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1D8" w:rsidRDefault="00756BF1" w:rsidP="00CA01D8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 к решению</w:t>
      </w:r>
      <w:r w:rsidR="00CA01D8" w:rsidRPr="00CA01D8">
        <w:rPr>
          <w:rFonts w:ascii="Times New Roman" w:hAnsi="Times New Roman" w:cs="Times New Roman"/>
        </w:rPr>
        <w:t xml:space="preserve"> </w:t>
      </w:r>
      <w:r w:rsidR="00D43C68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00</w:t>
      </w:r>
    </w:p>
    <w:p w:rsidR="00CA01D8" w:rsidRDefault="00CA01D8" w:rsidP="00CA01D8">
      <w:pPr>
        <w:jc w:val="right"/>
        <w:rPr>
          <w:rFonts w:ascii="Times New Roman" w:hAnsi="Times New Roman" w:cs="Times New Roman"/>
        </w:rPr>
      </w:pPr>
      <w:r w:rsidRPr="00CA01D8">
        <w:rPr>
          <w:rFonts w:ascii="Times New Roman" w:hAnsi="Times New Roman" w:cs="Times New Roman"/>
        </w:rPr>
        <w:t xml:space="preserve">Администрации Осиновомысского сельсовета </w:t>
      </w:r>
    </w:p>
    <w:p w:rsidR="008A4CEA" w:rsidRDefault="00F90D41" w:rsidP="00CA01D8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CA01D8" w:rsidRPr="00CA01D8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</w:t>
      </w:r>
      <w:r w:rsidR="00756BF1">
        <w:rPr>
          <w:rFonts w:ascii="Times New Roman" w:hAnsi="Times New Roman" w:cs="Times New Roman"/>
        </w:rPr>
        <w:t>00.00</w:t>
      </w:r>
      <w:r w:rsidR="00EA47AC">
        <w:rPr>
          <w:rFonts w:ascii="Times New Roman" w:hAnsi="Times New Roman" w:cs="Times New Roman"/>
        </w:rPr>
        <w:t>.2019</w:t>
      </w:r>
      <w:r w:rsidR="00111EE7">
        <w:rPr>
          <w:rFonts w:ascii="Times New Roman" w:hAnsi="Times New Roman" w:cs="Times New Roman"/>
        </w:rPr>
        <w:t xml:space="preserve"> г.</w:t>
      </w:r>
      <w:r>
        <w:rPr>
          <w:rFonts w:ascii="Times New Roman" w:hAnsi="Times New Roman" w:cs="Times New Roman"/>
        </w:rPr>
        <w:t xml:space="preserve">    </w:t>
      </w:r>
    </w:p>
    <w:p w:rsidR="00CA01D8" w:rsidRDefault="00CA01D8" w:rsidP="00C532E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Отчет об исполнении расходов бюджета Администрации Осиновомысского сельсовета</w:t>
      </w:r>
    </w:p>
    <w:p w:rsidR="00F90D41" w:rsidRDefault="002B647E" w:rsidP="00CA01D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 2018 год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55"/>
      </w:tblGrid>
      <w:tr w:rsidR="00F90D41" w:rsidTr="00F90D41">
        <w:tc>
          <w:tcPr>
            <w:tcW w:w="9355" w:type="dxa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F90D41">
              <w:trPr>
                <w:trHeight w:val="25829"/>
              </w:trPr>
              <w:tc>
                <w:tcPr>
                  <w:tcW w:w="10578" w:type="dxa"/>
                  <w:hideMark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55"/>
                  </w:tblGrid>
                  <w:tr w:rsidR="00F90D41" w:rsidTr="00F90D41">
                    <w:trPr>
                      <w:trHeight w:val="285"/>
                    </w:trPr>
                    <w:tc>
                      <w:tcPr>
                        <w:tcW w:w="9355" w:type="dxa"/>
                        <w:hideMark/>
                      </w:tcPr>
                      <w:tbl>
                        <w:tblPr>
                          <w:tblpPr w:leftFromText="180" w:rightFromText="180" w:vertAnchor="text" w:horzAnchor="margin" w:tblpY="-262"/>
                          <w:tblOverlap w:val="never"/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502"/>
                          <w:gridCol w:w="556"/>
                          <w:gridCol w:w="2164"/>
                          <w:gridCol w:w="1244"/>
                          <w:gridCol w:w="1370"/>
                          <w:gridCol w:w="1473"/>
                        </w:tblGrid>
                        <w:tr w:rsidR="00F90D41" w:rsidTr="00EA47AC">
                          <w:trPr>
                            <w:trHeight w:val="725"/>
                          </w:trPr>
                          <w:tc>
                            <w:tcPr>
                              <w:tcW w:w="2502" w:type="dxa"/>
                              <w:tcBorders>
                                <w:top w:val="single" w:sz="18" w:space="0" w:color="000000"/>
                                <w:left w:val="single" w:sz="1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EA47A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Наименование показателя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EA47A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Код строки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Pr="00F90D41" w:rsidRDefault="00F90D41" w:rsidP="00EA47A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Код расхода по бюджетной классификации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EA47A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Утвержденные бюджетные назначения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EA47A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Исполнено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1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EA47A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Неисполненные назначения</w:t>
                              </w:r>
                            </w:p>
                          </w:tc>
                        </w:tr>
                        <w:tr w:rsidR="00F90D41" w:rsidTr="00EA47AC">
                          <w:trPr>
                            <w:trHeight w:val="234"/>
                          </w:trPr>
                          <w:tc>
                            <w:tcPr>
                              <w:tcW w:w="2502" w:type="dxa"/>
                              <w:tc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EA47A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1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EA47A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1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EA47A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1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EA47A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1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EA47A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18" w:space="0" w:color="000000"/>
                                <w:right w:val="single" w:sz="1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EA47A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</w:tr>
                        <w:tr w:rsidR="00EA47AC" w:rsidTr="00EA47AC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F90D41" w:rsidRDefault="00EA47AC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бюджета -  всего, в том числе: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Х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Default="00EA47AC" w:rsidP="00EA47AC">
                              <w:pPr>
                                <w:jc w:val="right"/>
                                <w:rPr>
                                  <w:rFonts w:ascii="Arial" w:eastAsia="Arial" w:hAnsi="Arial"/>
                                  <w:color w:val="000000"/>
                                  <w:sz w:val="14"/>
                                </w:rPr>
                              </w:pPr>
                            </w:p>
                            <w:p w:rsidR="00EA47AC" w:rsidRDefault="00EA47AC" w:rsidP="00EA47AC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4"/>
                                </w:rPr>
                                <w:t>  9 701 245,80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Default="00EA47AC" w:rsidP="00EA47AC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4"/>
                                </w:rPr>
                                <w:t>  9 320 107,03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Default="00EA47AC" w:rsidP="00EA47AC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4"/>
                                </w:rPr>
                                <w:t>   381 138,77</w:t>
                              </w:r>
                            </w:p>
                          </w:tc>
                        </w:tr>
                        <w:tr w:rsidR="00EA47AC" w:rsidTr="00EA47AC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Default="00EA47AC" w:rsidP="00EA47A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Администрация Осиновомысского сельсовета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911 0000 0000000000 000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EA47AC" w:rsidTr="00EA47AC">
                                <w:trPr>
                                  <w:trHeight w:val="203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9 701 245,80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EA47AC" w:rsidTr="00EA47AC">
                                <w:trPr>
                                  <w:trHeight w:val="203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9 320 107,03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EA47AC" w:rsidTr="00EA47AC">
                                <w:trPr>
                                  <w:trHeight w:val="203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381 138,77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EA47AC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Default="00EA47AC" w:rsidP="00EA47A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Общегосударственные вопросы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911 0100 0000000000 000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5 043 686,39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4 973 910,93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69 775,46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EA47AC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F90D41" w:rsidRDefault="00EA47AC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высшего должностного лица субъекта Российской Федерации и муниципального образования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911 0102 0000000000 000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733 596,00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733 596,00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EA47AC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EA47AC" w:rsidRPr="00F90D41" w:rsidRDefault="00D36BD2" w:rsidP="00EA47AC">
                              <w:r>
                                <w:fldChar w:fldCharType="begin"/>
                              </w:r>
                              <w:r w:rsidR="00EA47AC">
                                <w:instrText xml:space="preserve"> TC "00000" \f C \l "2" </w:instrText>
                              </w:r>
                              <w:r>
                                <w:fldChar w:fldCharType="end"/>
                              </w:r>
                              <w:r w:rsidR="00EA47AC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911 0102 0000000000 100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EA47AC" w:rsidTr="00EA47AC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733 596,00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EA47AC" w:rsidTr="00EA47AC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733 596,00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EA47AC" w:rsidTr="00EA47AC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EA47AC" w:rsidRDefault="00D36BD2" w:rsidP="00EA47AC">
                                    <w:pPr>
                                      <w:jc w:val="right"/>
                                    </w:pPr>
                                    <w:r>
                                      <w:fldChar w:fldCharType="begin"/>
                                    </w:r>
                                    <w:r w:rsidR="00EA47AC">
                                      <w:instrText xml:space="preserve"> TC "00000" \f C \l "2" </w:instrText>
                                    </w:r>
                                    <w:r>
                                      <w:fldChar w:fldCharType="end"/>
                                    </w:r>
                                    <w:r w:rsidR="00EA47AC"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EA47AC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EA47AC" w:rsidRPr="00F90D41" w:rsidRDefault="00EA47AC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на выплаты персоналу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911 0102 0000000000 120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32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733 596,00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733 596,00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EA47AC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F90D41" w:rsidRDefault="00EA47AC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Фонд оплаты труда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911 0102 0000000000 121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529 095,00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529 095,00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EA47AC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F90D41" w:rsidRDefault="00EA47AC" w:rsidP="00EA47AC">
                              <w:pP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выплаты персоналу государственных (муниципальных) органов, за исключением фонда оплаты труда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911 0102 0000000000 122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38 888,00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38 888,00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EA47AC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Default="00EA47AC" w:rsidP="00EA47AC">
                              <w:pP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            </w:r>
                            </w:p>
                            <w:p w:rsidR="00EA47AC" w:rsidRPr="00F90D41" w:rsidRDefault="00EA47AC" w:rsidP="00EA47AC">
                              <w:pP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</w:pP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911 0102 0000000000 129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165 613,00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165 613,00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D43C68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F90D41" w:rsidRDefault="00EA47AC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911 0103 0000000000 000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24 600,00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24 600,00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D43C68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EA47AC" w:rsidRPr="00F90D41" w:rsidRDefault="00D36BD2" w:rsidP="00EA47AC">
                              <w:r>
                                <w:fldChar w:fldCharType="begin"/>
                              </w:r>
                              <w:r w:rsidR="00EA47AC">
                                <w:instrText xml:space="preserve"> TC "00000" \f C \l "2" </w:instrText>
                              </w:r>
                              <w:r>
                                <w:fldChar w:fldCharType="end"/>
                              </w:r>
                              <w:r w:rsidR="00EA47AC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911 0103 0000000000 100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EA47AC" w:rsidTr="00EA47AC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24 600,00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EA47AC" w:rsidTr="00EA47AC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24 600,00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EA47AC" w:rsidTr="00EA47AC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EA47AC" w:rsidRDefault="00D36BD2" w:rsidP="00EA47AC">
                                    <w:pPr>
                                      <w:jc w:val="right"/>
                                    </w:pPr>
                                    <w:r>
                                      <w:fldChar w:fldCharType="begin"/>
                                    </w:r>
                                    <w:r w:rsidR="00EA47AC">
                                      <w:instrText xml:space="preserve"> TC "00000" \f C \l "2" </w:instrText>
                                    </w:r>
                                    <w:r>
                                      <w:fldChar w:fldCharType="end"/>
                                    </w:r>
                                    <w:r w:rsidR="00EA47AC"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D43C68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EA47AC" w:rsidRPr="00F90D41" w:rsidRDefault="00EA47AC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на выплаты персоналу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911 0103 0000000000 120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32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24 600,00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24 600,00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F90D41" w:rsidRDefault="00EA47AC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911 0103 0000000000 123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24 600,00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24 600,00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D43C68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F90D41" w:rsidRDefault="00EA47AC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911 0104 0000000000 000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4 268 075,39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4 208 299,93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59 775,46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D43C68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EA47AC" w:rsidRPr="00F90D41" w:rsidRDefault="00D36BD2" w:rsidP="00EA47AC">
                              <w:r>
                                <w:fldChar w:fldCharType="begin"/>
                              </w:r>
                              <w:r w:rsidR="00EA47AC">
                                <w:instrText xml:space="preserve"> TC "00000" \f C \l "2" </w:instrText>
                              </w:r>
                              <w:r>
                                <w:fldChar w:fldCharType="end"/>
                              </w:r>
                              <w:r w:rsidR="00EA47AC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911 0104 0000000000 100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EA47AC" w:rsidTr="00EA47AC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3 093 646,60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EA47AC" w:rsidTr="00EA47AC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3 071 737,51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EA47AC" w:rsidTr="00EA47AC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EA47AC" w:rsidRDefault="00D36BD2" w:rsidP="00EA47AC">
                                    <w:pPr>
                                      <w:jc w:val="right"/>
                                    </w:pPr>
                                    <w:r>
                                      <w:fldChar w:fldCharType="begin"/>
                                    </w:r>
                                    <w:r w:rsidR="00EA47AC">
                                      <w:instrText xml:space="preserve"> TC "00000" \f C \l "2" </w:instrText>
                                    </w:r>
                                    <w:r>
                                      <w:fldChar w:fldCharType="end"/>
                                    </w:r>
                                    <w:r w:rsidR="00EA47AC"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21 909,09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D43C68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EA47AC" w:rsidRPr="00F90D41" w:rsidRDefault="00EA47AC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на выплаты персоналу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911 0104 0000000000 120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32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3 093 646,60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3 071 737,51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21 909,09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F90D41" w:rsidRDefault="00EA47AC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Фонд оплаты труда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911 0104 0000000000 121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2 266 507,00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2 245 538,16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20 968,84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F90D41" w:rsidRDefault="00EA47AC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выплаты персоналу государственных (муниципальных) органов, за исключением фонда оплаты труда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911 0104 0000000000 122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138 645,60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138 645,60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F90D41" w:rsidRDefault="00EA47AC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911 0104 0000000000 129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688 494,00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687 553,75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940,25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D43C68">
                          <w:trPr>
                            <w:trHeight w:val="933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EA47AC" w:rsidRPr="00F90D41" w:rsidRDefault="00EA47AC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911 0104 0000000000 200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EA47AC" w:rsidTr="00EA47AC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1 126 613,79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EA47AC" w:rsidTr="00EA47AC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1 105 765,81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EA47AC" w:rsidTr="00EA47AC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20 847,98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D43C68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EA47AC" w:rsidRPr="00F90D41" w:rsidRDefault="00EA47AC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911 0104 0000000000 240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32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1 126 613,79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1 105 765,81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EA47AC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20 847,98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EA47AC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F90D41" w:rsidRDefault="00EA47AC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EA47AC" w:rsidRPr="00237641" w:rsidRDefault="00EA47AC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911 0104 0000000000 244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1 126 613,79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1 105 765,81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EA47AC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EA47AC" w:rsidRDefault="00EA47AC" w:rsidP="00EA47AC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20 847,98</w:t>
                                    </w:r>
                                  </w:p>
                                </w:tc>
                              </w:tr>
                            </w:tbl>
                            <w:p w:rsidR="00EA47AC" w:rsidRDefault="00EA47AC" w:rsidP="00EA47AC"/>
                          </w:tc>
                        </w:tr>
                        <w:tr w:rsidR="00916379" w:rsidTr="00D43C68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Default="00916379" w:rsidP="00A24CFB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Межбюджетные трансферты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A24CFB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911 0104 0000000000 500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18 408,00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18 408,00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Default="00916379" w:rsidP="00A24CFB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межбюджетные трансферты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A24CFB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911 0104 0000000000 540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32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18 408,00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18 408,00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Default="00916379" w:rsidP="00A24CFB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бюджетные ассигнования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A24CFB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911 0104 0000000000 800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29 407,00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12 388,61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17 018,39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C50B09" w:rsidRDefault="00916379" w:rsidP="00A24CFB">
                              <w:r w:rsidRPr="00C50B09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Уплата налогов, сборов и иных платежей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A24CFB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911 0104 0000000000 850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32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29 407,00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12 388,61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17 018,39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A24CFB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Уплата иных платежей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A24CFB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911 0104 0000000000 853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29 407,00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12 388,61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17 018,39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A24CFB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Резервные фонды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A24CFB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911 0111 0000000000 000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-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7E46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Default="00D36BD2" w:rsidP="00A24CFB">
                              <w:r>
                                <w:fldChar w:fldCharType="begin"/>
                              </w:r>
                              <w:r w:rsidR="00916379">
                                <w:instrText xml:space="preserve"> TC "00000" \f C \l "2" </w:instrText>
                              </w:r>
                              <w:r>
                                <w:fldChar w:fldCharType="end"/>
                              </w:r>
                              <w:r w:rsidR="00916379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бюджетные ассигнования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A24CFB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911 0111 0000000000 800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-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D36BD2" w:rsidP="00A24CFB">
                                    <w:pPr>
                                      <w:jc w:val="right"/>
                                    </w:pPr>
                                    <w:r>
                                      <w:fldChar w:fldCharType="begin"/>
                                    </w:r>
                                    <w:r w:rsidR="00916379">
                                      <w:instrText xml:space="preserve"> TC "00000" \f C \l "2" </w:instrText>
                                    </w:r>
                                    <w:r>
                                      <w:fldChar w:fldCharType="end"/>
                                    </w:r>
                                    <w:r w:rsidR="00916379"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Default="00916379" w:rsidP="00A24CFB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Резервные средства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A24CFB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911 0111 0000000000 870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-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F90D41" w:rsidRDefault="00916379" w:rsidP="00EA47AC">
                              <w:pP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Другие общегосударственные вопросы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911 0113 0000000000 000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7 415,00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7 415,00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F90D41" w:rsidRDefault="00D36BD2" w:rsidP="00EA47AC">
                              <w:r>
                                <w:fldChar w:fldCharType="begin"/>
                              </w:r>
                              <w:r w:rsidR="00916379">
                                <w:instrText xml:space="preserve"> TC "00000" \f C \l "2" </w:instrText>
                              </w:r>
                              <w:r>
                                <w:fldChar w:fldCharType="end"/>
                              </w:r>
                              <w:r w:rsidR="00916379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911 0113 0000000000 100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5 664,41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5 664,41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D36BD2" w:rsidP="00A24CFB">
                                    <w:pPr>
                                      <w:jc w:val="right"/>
                                    </w:pPr>
                                    <w:r>
                                      <w:fldChar w:fldCharType="begin"/>
                                    </w:r>
                                    <w:r w:rsidR="00916379">
                                      <w:instrText xml:space="preserve"> TC "00000" \f C \l "2" </w:instrText>
                                    </w:r>
                                    <w:r>
                                      <w:fldChar w:fldCharType="end"/>
                                    </w:r>
                                    <w:r w:rsidR="00916379"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на выплаты персоналу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EA47AC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EA47AC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911 0113 0000000000 120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32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5 664,41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5 664,41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Фонд оплаты труда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EA47AC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EA47AC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911 0113 0000000000 121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4 350,00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4 350,00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EA47AC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EA47AC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911 0113 0000000000 129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1 314,41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1 314,41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EA47AC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EA47AC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EA47AC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911 0113 0000000000 200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1 750,59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1 750,59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EA47AC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EA47AC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911 0113 0000000000 240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32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1 750,59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1 750,59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EA47AC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EA47AC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911 0113 0000000000 244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1 750,59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1 750,59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EA47A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Национальная оборона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911 0200 0000000000 000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418 630,00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418 630,00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EA47A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Мобилизационная и вневойсковая подготовка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911 0203 0000000000 000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418 630,00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418 630,00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F90D41" w:rsidRDefault="00D36BD2" w:rsidP="00EA47AC">
                              <w:r>
                                <w:fldChar w:fldCharType="begin"/>
                              </w:r>
                              <w:r w:rsidR="00916379">
                                <w:instrText xml:space="preserve"> TC "00000" \f C \l "2" </w:instrText>
                              </w:r>
                              <w:r>
                                <w:fldChar w:fldCharType="end"/>
                              </w:r>
                              <w:r w:rsidR="00916379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911 0203 0000000000 100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336 301,00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336 301,00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D36BD2" w:rsidP="00A24CFB">
                                    <w:pPr>
                                      <w:jc w:val="right"/>
                                    </w:pPr>
                                    <w:r>
                                      <w:fldChar w:fldCharType="begin"/>
                                    </w:r>
                                    <w:r w:rsidR="00916379">
                                      <w:instrText xml:space="preserve"> TC "00000" \f C \l "2" </w:instrText>
                                    </w:r>
                                    <w:r>
                                      <w:fldChar w:fldCharType="end"/>
                                    </w:r>
                                    <w:r w:rsidR="00916379"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на выплаты персоналу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911 0203 0000000000 120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32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336 301,00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336 301,00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Фонд оплаты труда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911 0203 0000000000 121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232 708,00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232 708,00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911 0203 0000000000 122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33 007,00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33 007,00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911 0203 0000000000 129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70 586,00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70 586,00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911 0203 0000000000 240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32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82 329,00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82 329,00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911 0203 0000000000 244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82 329,00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82 329,00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C50B09" w:rsidRDefault="00916379" w:rsidP="00A24CFB">
                              <w:r w:rsidRPr="00C50B09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Национальная безопасность и правоохранительная деятельность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A24CFB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911 0300 0000000000 000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154 232,82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154 232,82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A24CFB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Обеспечение пожарной безопасности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A24CFB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911 0310 0000000000 000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154 232,82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154 232,82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C50B09" w:rsidRDefault="00D36BD2" w:rsidP="00A24CFB">
                              <w:r>
                                <w:fldChar w:fldCharType="begin"/>
                              </w:r>
                              <w:r w:rsidR="00916379" w:rsidRPr="00C50B09">
                                <w:instrText xml:space="preserve"> </w:instrText>
                              </w:r>
                              <w:r w:rsidR="00916379">
                                <w:instrText>TC</w:instrText>
                              </w:r>
                              <w:r w:rsidR="00916379" w:rsidRPr="00C50B09">
                                <w:instrText xml:space="preserve"> "00000" \</w:instrText>
                              </w:r>
                              <w:r w:rsidR="00916379">
                                <w:instrText>f</w:instrText>
                              </w:r>
                              <w:r w:rsidR="00916379" w:rsidRPr="00C50B09">
                                <w:instrText xml:space="preserve"> </w:instrText>
                              </w:r>
                              <w:r w:rsidR="00916379">
                                <w:instrText>C</w:instrText>
                              </w:r>
                              <w:r w:rsidR="00916379" w:rsidRPr="00C50B09">
                                <w:instrText xml:space="preserve"> \</w:instrText>
                              </w:r>
                              <w:r w:rsidR="00916379">
                                <w:instrText>l</w:instrText>
                              </w:r>
                              <w:r w:rsidR="00916379" w:rsidRPr="00C50B09">
                                <w:instrText xml:space="preserve"> "2" </w:instrText>
                              </w:r>
                              <w:r>
                                <w:fldChar w:fldCharType="end"/>
                              </w:r>
                              <w:r w:rsidR="00916379" w:rsidRPr="00C50B09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A24CFB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911 0310 0000000000 200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154 232,82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154 232,82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D36BD2" w:rsidP="00A24CFB">
                                    <w:pPr>
                                      <w:jc w:val="right"/>
                                    </w:pPr>
                                    <w:r>
                                      <w:fldChar w:fldCharType="begin"/>
                                    </w:r>
                                    <w:r w:rsidR="00916379">
                                      <w:instrText xml:space="preserve"> TC "00000" \f C \l "2" </w:instrText>
                                    </w:r>
                                    <w:r>
                                      <w:fldChar w:fldCharType="end"/>
                                    </w:r>
                                    <w:r w:rsidR="00916379"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C50B09" w:rsidRDefault="00916379" w:rsidP="00A24CFB">
                              <w:r w:rsidRPr="00C50B09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A24CFB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911 0310 0000000000 240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32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154 232,82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154 232,82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C50B09" w:rsidRDefault="00916379" w:rsidP="00A24CFB">
                              <w:r w:rsidRPr="00C50B09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A24CFB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911 0310 0000000000 244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154 232,82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154 232,82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EA47A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Национальная экономика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911 0400 0000000000 000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287 600,00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234 743,00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52 857,00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EA47A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Дорожное хозяйство (дорожные фонды)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911 0409 0000000000 000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287 600,00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234 743,00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52 857,00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F90D41" w:rsidRDefault="00D36BD2" w:rsidP="00EA47AC">
                              <w:r>
                                <w:fldChar w:fldCharType="begin"/>
                              </w:r>
                              <w:r w:rsidR="00916379">
                                <w:instrText xml:space="preserve"> TC "00000" \f C \l "2" </w:instrText>
                              </w:r>
                              <w:r>
                                <w:fldChar w:fldCharType="end"/>
                              </w:r>
                              <w:r w:rsidR="00916379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911 0409 0000000000 200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287 600,00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234 743,00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D36BD2" w:rsidP="00A24CFB">
                                    <w:pPr>
                                      <w:jc w:val="right"/>
                                    </w:pPr>
                                    <w:r>
                                      <w:fldChar w:fldCharType="begin"/>
                                    </w:r>
                                    <w:r w:rsidR="00916379">
                                      <w:instrText xml:space="preserve"> TC "00000" \f C \l "2" </w:instrText>
                                    </w:r>
                                    <w:r>
                                      <w:fldChar w:fldCharType="end"/>
                                    </w:r>
                                    <w:r w:rsidR="00916379"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52 857,00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911 0409 0000000000 240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32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287 600,00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234 743,00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52 857,00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911 0409 0000000000 244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287 600,00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234 743,00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52 857,00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EA47A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Жилищно-коммунальное хозяйство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911 0500 0000000000 000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1 775 421,69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1 686 211,79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89 209,90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EA47A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Жилищное хозяйство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911 0501 0000000000 000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458 180,26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458 178,20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2,06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F90D41" w:rsidRDefault="00D36BD2" w:rsidP="00EA47AC">
                              <w:r>
                                <w:fldChar w:fldCharType="begin"/>
                              </w:r>
                              <w:r w:rsidR="00916379">
                                <w:instrText xml:space="preserve"> TC "00000" \f C \l "2" </w:instrText>
                              </w:r>
                              <w:r>
                                <w:fldChar w:fldCharType="end"/>
                              </w:r>
                              <w:r w:rsidR="00916379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911 0501 0000000000 200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458 180,26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458 178,20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D36BD2" w:rsidP="00A24CFB">
                                    <w:pPr>
                                      <w:jc w:val="right"/>
                                    </w:pPr>
                                    <w:r>
                                      <w:fldChar w:fldCharType="begin"/>
                                    </w:r>
                                    <w:r w:rsidR="00916379">
                                      <w:instrText xml:space="preserve"> TC "00000" \f C \l "2" </w:instrText>
                                    </w:r>
                                    <w:r>
                                      <w:fldChar w:fldCharType="end"/>
                                    </w:r>
                                    <w:r w:rsidR="00916379"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2,06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Default="00916379" w:rsidP="00EA47AC">
                              <w:pP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  <w:p w:rsidR="00916379" w:rsidRPr="00F90D41" w:rsidRDefault="00916379" w:rsidP="00EA47AC"/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lastRenderedPageBreak/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911 0501 0000000000 240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32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458 180,26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458 178,20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2,06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911 0501 0000000000 244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458 180,26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458 178,20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2,06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EA47A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Коммунальное хозяйство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911 0502 0000000000 000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284 563,02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264 563,02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20 000,00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F90D41" w:rsidRDefault="00D36BD2" w:rsidP="00EA47AC">
                              <w:r>
                                <w:fldChar w:fldCharType="begin"/>
                              </w:r>
                              <w:r w:rsidR="00916379">
                                <w:instrText xml:space="preserve"> TC "00000" \f C \l "2" </w:instrText>
                              </w:r>
                              <w:r>
                                <w:fldChar w:fldCharType="end"/>
                              </w:r>
                              <w:r w:rsidR="00916379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911 0502 0000000000 200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284 563,02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264 563,02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D36BD2" w:rsidP="00A24CFB">
                                    <w:pPr>
                                      <w:jc w:val="right"/>
                                    </w:pPr>
                                    <w:r>
                                      <w:fldChar w:fldCharType="begin"/>
                                    </w:r>
                                    <w:r w:rsidR="00916379">
                                      <w:instrText xml:space="preserve"> TC "00000" \f C \l "2" </w:instrText>
                                    </w:r>
                                    <w:r>
                                      <w:fldChar w:fldCharType="end"/>
                                    </w:r>
                                    <w:r w:rsidR="00916379"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20 000,00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911 0502 0000000000 240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32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284 563,02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264 563,02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20 000,00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911 0502 0000000000 244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284 563,02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264 563,02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20 000,00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Default="00916379" w:rsidP="00EA47A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Благоустройство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911 0503 0000000000 000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1 032 678,41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963 470,57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69 207,84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F90D41" w:rsidRDefault="00D36BD2" w:rsidP="00EA47AC">
                              <w:r>
                                <w:fldChar w:fldCharType="begin"/>
                              </w:r>
                              <w:r w:rsidR="00916379">
                                <w:instrText xml:space="preserve"> TC "00000" \f C \l "2" </w:instrText>
                              </w:r>
                              <w:r>
                                <w:fldChar w:fldCharType="end"/>
                              </w:r>
                              <w:r w:rsidR="00916379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911 0503 0000000000 200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1 032 678,41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963 470,57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D36BD2" w:rsidP="00A24CFB">
                                    <w:pPr>
                                      <w:jc w:val="right"/>
                                    </w:pPr>
                                    <w:r>
                                      <w:fldChar w:fldCharType="begin"/>
                                    </w:r>
                                    <w:r w:rsidR="00916379">
                                      <w:instrText xml:space="preserve"> TC "00000" \f C \l "2" </w:instrText>
                                    </w:r>
                                    <w:r>
                                      <w:fldChar w:fldCharType="end"/>
                                    </w:r>
                                    <w:r w:rsidR="00916379"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69 207,84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911 0503 0000000000 240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32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1 032 678,41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963 470,57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69 207,84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F90D41" w:rsidRDefault="00916379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911 0503 0000000000 244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1 032 678,41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963 470,57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69 207,84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Образование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911 0700 0000000000 000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52 816,90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52 816,90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Молодежная политика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911 0707 0000000000 000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52 816,90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52 816,90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EA47AC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911 0707 0000000000 100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52 816,90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52 816,90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D36BD2" w:rsidP="00A24CFB">
                                    <w:pPr>
                                      <w:jc w:val="right"/>
                                    </w:pPr>
                                    <w:r>
                                      <w:fldChar w:fldCharType="begin"/>
                                    </w:r>
                                    <w:r w:rsidR="00916379">
                                      <w:instrText xml:space="preserve"> TC "00000" \f C \l "2" </w:instrText>
                                    </w:r>
                                    <w:r>
                                      <w:fldChar w:fldCharType="end"/>
                                    </w:r>
                                    <w:r w:rsidR="00916379"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EA47AC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Расходы на выплаты персоналу казенных учреждений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911 0707 0000000000 110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52 816,90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52 816,90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Фонд оплаты труда учреждений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911 0707 0000000000 111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40 565,98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40 565,98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Взносы по обязательному социальному страхованию  на выплаты по оплате труда работников и иные выплаты работникам учреждений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911 0707 0000000000 119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12 250,92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12 250,92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16379" w:rsidTr="00D43C68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lastRenderedPageBreak/>
                                <w:t>Социальная политика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16379" w:rsidRPr="00237641" w:rsidRDefault="00916379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911 1000 0000000000 000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38 800,00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38 800,00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16379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16379" w:rsidRDefault="00916379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16379" w:rsidRDefault="00916379" w:rsidP="00A24CFB"/>
                          </w:tc>
                        </w:tr>
                        <w:tr w:rsidR="009C4AE7" w:rsidTr="00D43C68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Пенсионное обеспечение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911 1001 0000000000 000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C4AE7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38 800,00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C4AE7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38 800,00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C4AE7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</w:tr>
                        <w:tr w:rsidR="009C4AE7" w:rsidTr="00D43C68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Социальное обеспечение и иные выплаты населению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911 1001 0000000000 300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C4AE7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38 800,00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C4AE7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38 800,00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C4AE7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C4AE7" w:rsidRDefault="00D36BD2" w:rsidP="00A24CFB">
                                    <w:pPr>
                                      <w:jc w:val="right"/>
                                    </w:pPr>
                                    <w:r>
                                      <w:fldChar w:fldCharType="begin"/>
                                    </w:r>
                                    <w:r w:rsidR="009C4AE7">
                                      <w:instrText xml:space="preserve"> TC "00000" \f C \l "2" </w:instrText>
                                    </w:r>
                                    <w:r>
                                      <w:fldChar w:fldCharType="end"/>
                                    </w:r>
                                    <w:r w:rsidR="009C4AE7"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</w:tr>
                        <w:tr w:rsidR="009C4AE7" w:rsidTr="00D43C68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Публичные нормативные социальные выплаты гражданам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911 1001 0000000000 310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32"/>
                              </w:tblGrid>
                              <w:tr w:rsidR="009C4AE7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38 800,00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9C4AE7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38 800,00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9C4AE7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</w:tr>
                        <w:tr w:rsidR="009C4AE7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Иные пенсии, социальные доплаты к пенсиям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911 1001 0000000000 312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C4AE7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38 800,00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C4AE7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38 800,00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C4AE7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</w:tr>
                        <w:tr w:rsidR="009C4AE7" w:rsidTr="00D43C68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Default="009C4AE7" w:rsidP="00EA47A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Физическая культура и спорт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911 1100 0000000000 000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C4AE7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1 930 058,00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C4AE7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1 760 761,59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C4AE7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169 296,41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</w:tr>
                        <w:tr w:rsidR="009C4AE7" w:rsidTr="00D43C68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Default="009C4AE7" w:rsidP="00EA47A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Физическая культура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911 1101 0000000000 000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C4AE7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1 930 058,00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C4AE7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1 760 761,59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C4AE7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169 296,41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</w:tr>
                        <w:tr w:rsidR="009C4AE7" w:rsidTr="00D43C68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C4AE7" w:rsidRPr="00F90D41" w:rsidRDefault="00D36BD2" w:rsidP="00EA47AC">
                              <w:r>
                                <w:fldChar w:fldCharType="begin"/>
                              </w:r>
                              <w:r w:rsidR="009C4AE7">
                                <w:instrText xml:space="preserve"> TC "00000" \f C \l "2" </w:instrText>
                              </w:r>
                              <w:r>
                                <w:fldChar w:fldCharType="end"/>
                              </w:r>
                              <w:r w:rsidR="009C4AE7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911 1101 0000000000 100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C4AE7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1 254 112,00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C4AE7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1 238 219,93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C4AE7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C4AE7" w:rsidRDefault="00D36BD2" w:rsidP="00A24CFB">
                                    <w:pPr>
                                      <w:jc w:val="right"/>
                                    </w:pPr>
                                    <w:r>
                                      <w:fldChar w:fldCharType="begin"/>
                                    </w:r>
                                    <w:r w:rsidR="009C4AE7">
                                      <w:instrText xml:space="preserve"> TC "00000" \f C \l "2" </w:instrText>
                                    </w:r>
                                    <w:r>
                                      <w:fldChar w:fldCharType="end"/>
                                    </w:r>
                                    <w:r w:rsidR="009C4AE7"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15 892,07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</w:tr>
                        <w:tr w:rsidR="009C4AE7" w:rsidTr="00D43C68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C4AE7" w:rsidRPr="00F90D41" w:rsidRDefault="009C4AE7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на выплаты персоналу казенных учреждений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911 1101 0000000000 110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32"/>
                              </w:tblGrid>
                              <w:tr w:rsidR="009C4AE7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1 254 112,00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9C4AE7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1 238 219,93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9C4AE7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15 892,07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</w:tr>
                        <w:tr w:rsidR="009C4AE7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Default="009C4AE7" w:rsidP="00EA47A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Фонд оплаты труда учреждений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911 1101 0000000000 111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C4AE7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964 614,58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C4AE7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964 614,00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C4AE7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0,58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</w:tr>
                        <w:tr w:rsidR="009C4AE7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F90D41" w:rsidRDefault="009C4AE7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Взносы по обязательному социальному страхованию  на выплаты по оплате труда работников и иные выплаты работникам учреждений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911 1101 0000000000 112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C4AE7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289 497,42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C4AE7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273 605,93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C4AE7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15 891,49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</w:tr>
                        <w:tr w:rsidR="009C4AE7" w:rsidTr="00D43C68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C4AE7" w:rsidRPr="00F90D41" w:rsidRDefault="009C4AE7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911 1101 0000000000 119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C4AE7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675 946,00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C4AE7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522 541,66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C4AE7" w:rsidTr="00A24CFB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153 404,34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</w:tr>
                        <w:tr w:rsidR="009C4AE7" w:rsidTr="00D43C68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9C4AE7" w:rsidRPr="00F90D41" w:rsidRDefault="009C4AE7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C4AE7" w:rsidTr="00EA47AC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C4AE7" w:rsidRDefault="009C4AE7" w:rsidP="00EA47AC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EA47AC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911 1101 0000000000 240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132"/>
                              </w:tblGrid>
                              <w:tr w:rsidR="009C4AE7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675 946,00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9C4AE7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522 541,66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9C4AE7" w:rsidTr="00A24CFB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153 404,34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</w:tr>
                        <w:tr w:rsidR="009C4AE7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F90D41" w:rsidRDefault="009C4AE7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C4AE7" w:rsidTr="00EA47AC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C4AE7" w:rsidRDefault="009C4AE7" w:rsidP="00EA47AC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EA47AC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911 1101 0000000000 244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C4AE7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675 946,00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C4AE7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522 541,66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9C4AE7" w:rsidTr="00A24CFB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153 404,34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</w:tr>
                        <w:tr w:rsidR="009C4AE7" w:rsidTr="00D43C68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F90D41" w:rsidRDefault="009C4AE7" w:rsidP="00EA47AC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Результат исполнения бюджета (дефицит/профицит)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9C4AE7" w:rsidTr="00EA47AC">
                                <w:trPr>
                                  <w:trHeight w:val="3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9C4AE7" w:rsidRDefault="009C4AE7" w:rsidP="00EA47AC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450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EA47AC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21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ru-RU"/>
                                </w:rPr>
                                <w:t>X</w:t>
                              </w: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24"/>
                              </w:tblGrid>
                              <w:tr w:rsidR="009C4AE7" w:rsidTr="00A24CFB">
                                <w:trPr>
                                  <w:trHeight w:val="3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-   198 648,90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9C4AE7" w:rsidTr="00A24CFB">
                                <w:trPr>
                                  <w:trHeight w:val="3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9C4AE7" w:rsidRDefault="009C4AE7" w:rsidP="00A24CFB">
                                    <w:pPr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296 619,56</w:t>
                                    </w:r>
                                  </w:p>
                                </w:tc>
                              </w:tr>
                            </w:tbl>
                            <w:p w:rsidR="009C4AE7" w:rsidRDefault="009C4AE7" w:rsidP="00A24CFB"/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9C4AE7" w:rsidRPr="00237641" w:rsidRDefault="009C4AE7" w:rsidP="00EA47A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237641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Х</w:t>
                              </w:r>
                            </w:p>
                          </w:tc>
                        </w:tr>
                      </w:tbl>
                      <w:p w:rsidR="00F90D41" w:rsidRPr="00F90D41" w:rsidRDefault="00F90D41"/>
                    </w:tc>
                  </w:tr>
                  <w:tr w:rsidR="00F90D41" w:rsidTr="00F90D41">
                    <w:trPr>
                      <w:trHeight w:val="52"/>
                    </w:trPr>
                    <w:tc>
                      <w:tcPr>
                        <w:tcW w:w="9355" w:type="dxa"/>
                      </w:tcPr>
                      <w:p w:rsidR="00F90D41" w:rsidRDefault="00F90D41">
                        <w:pPr>
                          <w:pStyle w:val="EmptyLayoutCell"/>
                        </w:pPr>
                      </w:p>
                    </w:tc>
                  </w:tr>
                  <w:tr w:rsidR="00F90D41" w:rsidTr="00F90D41">
                    <w:tc>
                      <w:tcPr>
                        <w:tcW w:w="9355" w:type="dxa"/>
                        <w:hideMark/>
                      </w:tcPr>
                      <w:p w:rsidR="00F90D41" w:rsidRDefault="00F90D41">
                        <w:pPr>
                          <w:rPr>
                            <w:lang w:val="en-US"/>
                          </w:rPr>
                        </w:pPr>
                      </w:p>
                    </w:tc>
                  </w:tr>
                </w:tbl>
                <w:p w:rsidR="00F90D41" w:rsidRDefault="00F90D41">
                  <w:pPr>
                    <w:rPr>
                      <w:lang w:val="en-US"/>
                    </w:rPr>
                  </w:pPr>
                </w:p>
              </w:tc>
            </w:tr>
            <w:tr w:rsidR="00F90D41">
              <w:trPr>
                <w:trHeight w:val="452"/>
              </w:trPr>
              <w:tc>
                <w:tcPr>
                  <w:tcW w:w="10578" w:type="dxa"/>
                  <w:hideMark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55"/>
                  </w:tblGrid>
                  <w:tr w:rsidR="00F90D41">
                    <w:trPr>
                      <w:trHeight w:val="452"/>
                    </w:trPr>
                    <w:tc>
                      <w:tcPr>
                        <w:tcW w:w="10580" w:type="dxa"/>
                        <w:hideMark/>
                      </w:tcPr>
                      <w:p w:rsidR="00F90D41" w:rsidRDefault="00F90D41">
                        <w:pPr>
                          <w:rPr>
                            <w:lang w:val="en-US"/>
                          </w:rPr>
                        </w:pPr>
                      </w:p>
                    </w:tc>
                  </w:tr>
                </w:tbl>
                <w:p w:rsidR="00F90D41" w:rsidRDefault="00F90D41">
                  <w:pPr>
                    <w:rPr>
                      <w:lang w:val="en-US"/>
                    </w:rPr>
                  </w:pPr>
                </w:p>
              </w:tc>
            </w:tr>
          </w:tbl>
          <w:p w:rsidR="00F90D41" w:rsidRDefault="00F90D41">
            <w:pPr>
              <w:rPr>
                <w:lang w:val="en-US"/>
              </w:rPr>
            </w:pPr>
          </w:p>
        </w:tc>
      </w:tr>
    </w:tbl>
    <w:p w:rsidR="00F90D41" w:rsidRPr="00CA01D8" w:rsidRDefault="00F90D41" w:rsidP="00CA01D8">
      <w:pPr>
        <w:jc w:val="center"/>
        <w:rPr>
          <w:rFonts w:ascii="Times New Roman" w:hAnsi="Times New Roman" w:cs="Times New Roman"/>
        </w:rPr>
      </w:pPr>
      <w:r>
        <w:lastRenderedPageBreak/>
        <w:br w:type="page"/>
      </w:r>
    </w:p>
    <w:sectPr w:rsidR="00F90D41" w:rsidRPr="00CA01D8" w:rsidSect="008A4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01D8"/>
    <w:rsid w:val="00000AC4"/>
    <w:rsid w:val="0000262A"/>
    <w:rsid w:val="0000349D"/>
    <w:rsid w:val="00003603"/>
    <w:rsid w:val="00003897"/>
    <w:rsid w:val="00004396"/>
    <w:rsid w:val="000050BF"/>
    <w:rsid w:val="00006104"/>
    <w:rsid w:val="0001046D"/>
    <w:rsid w:val="0001229B"/>
    <w:rsid w:val="000123B5"/>
    <w:rsid w:val="0001288E"/>
    <w:rsid w:val="00013268"/>
    <w:rsid w:val="0001430F"/>
    <w:rsid w:val="000145EA"/>
    <w:rsid w:val="00014ACE"/>
    <w:rsid w:val="000150A0"/>
    <w:rsid w:val="00015267"/>
    <w:rsid w:val="00015BC7"/>
    <w:rsid w:val="00016976"/>
    <w:rsid w:val="00017C15"/>
    <w:rsid w:val="00020BBA"/>
    <w:rsid w:val="00020CF8"/>
    <w:rsid w:val="000217FB"/>
    <w:rsid w:val="000218E2"/>
    <w:rsid w:val="000219B6"/>
    <w:rsid w:val="000222A2"/>
    <w:rsid w:val="0002330D"/>
    <w:rsid w:val="00024621"/>
    <w:rsid w:val="0002482B"/>
    <w:rsid w:val="00024E5F"/>
    <w:rsid w:val="0002648C"/>
    <w:rsid w:val="000268E0"/>
    <w:rsid w:val="00027DD7"/>
    <w:rsid w:val="00027F2A"/>
    <w:rsid w:val="00030154"/>
    <w:rsid w:val="00030B2D"/>
    <w:rsid w:val="000328CE"/>
    <w:rsid w:val="000329AD"/>
    <w:rsid w:val="000329D1"/>
    <w:rsid w:val="00034620"/>
    <w:rsid w:val="00036D0E"/>
    <w:rsid w:val="00036FBB"/>
    <w:rsid w:val="000374DE"/>
    <w:rsid w:val="0003788F"/>
    <w:rsid w:val="00037D9F"/>
    <w:rsid w:val="0004076C"/>
    <w:rsid w:val="00040920"/>
    <w:rsid w:val="000419E5"/>
    <w:rsid w:val="000420EC"/>
    <w:rsid w:val="000421A7"/>
    <w:rsid w:val="000423F8"/>
    <w:rsid w:val="000439CC"/>
    <w:rsid w:val="000443FD"/>
    <w:rsid w:val="00044C48"/>
    <w:rsid w:val="00044DC6"/>
    <w:rsid w:val="000453F7"/>
    <w:rsid w:val="00045674"/>
    <w:rsid w:val="000463A8"/>
    <w:rsid w:val="00046467"/>
    <w:rsid w:val="00046E5A"/>
    <w:rsid w:val="00047740"/>
    <w:rsid w:val="000478CD"/>
    <w:rsid w:val="00047F2F"/>
    <w:rsid w:val="000510C6"/>
    <w:rsid w:val="00051A9F"/>
    <w:rsid w:val="00051EA9"/>
    <w:rsid w:val="0005424D"/>
    <w:rsid w:val="00054525"/>
    <w:rsid w:val="000547A7"/>
    <w:rsid w:val="000548C0"/>
    <w:rsid w:val="00054E97"/>
    <w:rsid w:val="00054FF5"/>
    <w:rsid w:val="00055B1D"/>
    <w:rsid w:val="00055CCB"/>
    <w:rsid w:val="0005604F"/>
    <w:rsid w:val="00056EDC"/>
    <w:rsid w:val="000573B1"/>
    <w:rsid w:val="00057DE5"/>
    <w:rsid w:val="00061026"/>
    <w:rsid w:val="00062561"/>
    <w:rsid w:val="000662F1"/>
    <w:rsid w:val="0006639B"/>
    <w:rsid w:val="000668EB"/>
    <w:rsid w:val="00066C12"/>
    <w:rsid w:val="0006714F"/>
    <w:rsid w:val="00070AC9"/>
    <w:rsid w:val="000724C0"/>
    <w:rsid w:val="00072669"/>
    <w:rsid w:val="00072874"/>
    <w:rsid w:val="00072C49"/>
    <w:rsid w:val="00072CF4"/>
    <w:rsid w:val="00072E36"/>
    <w:rsid w:val="00073DB6"/>
    <w:rsid w:val="000753BB"/>
    <w:rsid w:val="000758D2"/>
    <w:rsid w:val="00076C02"/>
    <w:rsid w:val="0008017E"/>
    <w:rsid w:val="000815CD"/>
    <w:rsid w:val="0008230C"/>
    <w:rsid w:val="0008381B"/>
    <w:rsid w:val="00086A86"/>
    <w:rsid w:val="00086E38"/>
    <w:rsid w:val="00090047"/>
    <w:rsid w:val="0009072E"/>
    <w:rsid w:val="0009120F"/>
    <w:rsid w:val="000914F7"/>
    <w:rsid w:val="0009290E"/>
    <w:rsid w:val="00092F2C"/>
    <w:rsid w:val="00093C52"/>
    <w:rsid w:val="00093DD7"/>
    <w:rsid w:val="00096374"/>
    <w:rsid w:val="00096C9F"/>
    <w:rsid w:val="00096CD1"/>
    <w:rsid w:val="000A0069"/>
    <w:rsid w:val="000A01A7"/>
    <w:rsid w:val="000A2173"/>
    <w:rsid w:val="000A272F"/>
    <w:rsid w:val="000A2B98"/>
    <w:rsid w:val="000A2CC6"/>
    <w:rsid w:val="000A30AB"/>
    <w:rsid w:val="000A3BE1"/>
    <w:rsid w:val="000A698E"/>
    <w:rsid w:val="000A75C8"/>
    <w:rsid w:val="000A7DE4"/>
    <w:rsid w:val="000B059B"/>
    <w:rsid w:val="000B2B78"/>
    <w:rsid w:val="000B2C11"/>
    <w:rsid w:val="000B2FDE"/>
    <w:rsid w:val="000B42E6"/>
    <w:rsid w:val="000B4367"/>
    <w:rsid w:val="000B4DE2"/>
    <w:rsid w:val="000B4FE1"/>
    <w:rsid w:val="000B58EA"/>
    <w:rsid w:val="000B5B0E"/>
    <w:rsid w:val="000B6D19"/>
    <w:rsid w:val="000B7043"/>
    <w:rsid w:val="000B73C6"/>
    <w:rsid w:val="000C0F62"/>
    <w:rsid w:val="000C1147"/>
    <w:rsid w:val="000C2DF9"/>
    <w:rsid w:val="000C2FC5"/>
    <w:rsid w:val="000C3C8C"/>
    <w:rsid w:val="000C46FE"/>
    <w:rsid w:val="000C5F89"/>
    <w:rsid w:val="000C69EC"/>
    <w:rsid w:val="000D01BE"/>
    <w:rsid w:val="000D02DE"/>
    <w:rsid w:val="000D218E"/>
    <w:rsid w:val="000D3497"/>
    <w:rsid w:val="000D358C"/>
    <w:rsid w:val="000D37A5"/>
    <w:rsid w:val="000D4098"/>
    <w:rsid w:val="000D5017"/>
    <w:rsid w:val="000D5178"/>
    <w:rsid w:val="000D5D22"/>
    <w:rsid w:val="000D6B84"/>
    <w:rsid w:val="000D712D"/>
    <w:rsid w:val="000D71FE"/>
    <w:rsid w:val="000E0CC2"/>
    <w:rsid w:val="000E0D4C"/>
    <w:rsid w:val="000E1358"/>
    <w:rsid w:val="000E1FEE"/>
    <w:rsid w:val="000E2170"/>
    <w:rsid w:val="000E2301"/>
    <w:rsid w:val="000E2688"/>
    <w:rsid w:val="000E3495"/>
    <w:rsid w:val="000E5E33"/>
    <w:rsid w:val="000E650D"/>
    <w:rsid w:val="000E6583"/>
    <w:rsid w:val="000E6D52"/>
    <w:rsid w:val="000E7381"/>
    <w:rsid w:val="000E7AA3"/>
    <w:rsid w:val="000F0A26"/>
    <w:rsid w:val="000F1B83"/>
    <w:rsid w:val="000F1DC8"/>
    <w:rsid w:val="000F262A"/>
    <w:rsid w:val="000F29B3"/>
    <w:rsid w:val="000F31AA"/>
    <w:rsid w:val="000F3573"/>
    <w:rsid w:val="000F4DA8"/>
    <w:rsid w:val="000F6F6E"/>
    <w:rsid w:val="001001FB"/>
    <w:rsid w:val="00100FDD"/>
    <w:rsid w:val="00102837"/>
    <w:rsid w:val="001037FA"/>
    <w:rsid w:val="00103BCC"/>
    <w:rsid w:val="00105203"/>
    <w:rsid w:val="0010552C"/>
    <w:rsid w:val="001056CC"/>
    <w:rsid w:val="001062DC"/>
    <w:rsid w:val="00110201"/>
    <w:rsid w:val="00110777"/>
    <w:rsid w:val="00110DDB"/>
    <w:rsid w:val="00111463"/>
    <w:rsid w:val="00111EE7"/>
    <w:rsid w:val="00113B95"/>
    <w:rsid w:val="00114C4D"/>
    <w:rsid w:val="00116CDF"/>
    <w:rsid w:val="00117584"/>
    <w:rsid w:val="00117DA1"/>
    <w:rsid w:val="00117EAB"/>
    <w:rsid w:val="00120011"/>
    <w:rsid w:val="00120DDD"/>
    <w:rsid w:val="0012287E"/>
    <w:rsid w:val="00123F8A"/>
    <w:rsid w:val="00124F38"/>
    <w:rsid w:val="001256A3"/>
    <w:rsid w:val="00127D27"/>
    <w:rsid w:val="00130A90"/>
    <w:rsid w:val="00131220"/>
    <w:rsid w:val="00132CBE"/>
    <w:rsid w:val="001349F0"/>
    <w:rsid w:val="00135C9B"/>
    <w:rsid w:val="00136229"/>
    <w:rsid w:val="00140B43"/>
    <w:rsid w:val="00141891"/>
    <w:rsid w:val="001427E0"/>
    <w:rsid w:val="001447EF"/>
    <w:rsid w:val="00145EEE"/>
    <w:rsid w:val="0014614C"/>
    <w:rsid w:val="001467A3"/>
    <w:rsid w:val="0014737B"/>
    <w:rsid w:val="00147994"/>
    <w:rsid w:val="001516EC"/>
    <w:rsid w:val="00151874"/>
    <w:rsid w:val="00151DAA"/>
    <w:rsid w:val="00152333"/>
    <w:rsid w:val="00154600"/>
    <w:rsid w:val="00156778"/>
    <w:rsid w:val="00157FD3"/>
    <w:rsid w:val="0016283C"/>
    <w:rsid w:val="00162EF9"/>
    <w:rsid w:val="001632D9"/>
    <w:rsid w:val="0016338C"/>
    <w:rsid w:val="00163C2D"/>
    <w:rsid w:val="00163E27"/>
    <w:rsid w:val="00164AB1"/>
    <w:rsid w:val="001661E2"/>
    <w:rsid w:val="001704BB"/>
    <w:rsid w:val="00170B45"/>
    <w:rsid w:val="00171B5D"/>
    <w:rsid w:val="0017236A"/>
    <w:rsid w:val="00172F11"/>
    <w:rsid w:val="00172FED"/>
    <w:rsid w:val="00173151"/>
    <w:rsid w:val="0017324C"/>
    <w:rsid w:val="00173428"/>
    <w:rsid w:val="00173715"/>
    <w:rsid w:val="00175279"/>
    <w:rsid w:val="001761EE"/>
    <w:rsid w:val="00177E0A"/>
    <w:rsid w:val="00180162"/>
    <w:rsid w:val="00180313"/>
    <w:rsid w:val="00180596"/>
    <w:rsid w:val="00180834"/>
    <w:rsid w:val="001813C4"/>
    <w:rsid w:val="00181F7E"/>
    <w:rsid w:val="00182276"/>
    <w:rsid w:val="00182EF7"/>
    <w:rsid w:val="001830E7"/>
    <w:rsid w:val="001831A9"/>
    <w:rsid w:val="00183FBC"/>
    <w:rsid w:val="00184192"/>
    <w:rsid w:val="001846E4"/>
    <w:rsid w:val="0018524A"/>
    <w:rsid w:val="001866FD"/>
    <w:rsid w:val="00187308"/>
    <w:rsid w:val="00187505"/>
    <w:rsid w:val="00191651"/>
    <w:rsid w:val="00191673"/>
    <w:rsid w:val="001928F6"/>
    <w:rsid w:val="00192F4B"/>
    <w:rsid w:val="00194077"/>
    <w:rsid w:val="001943C5"/>
    <w:rsid w:val="001954E8"/>
    <w:rsid w:val="001956FB"/>
    <w:rsid w:val="00195914"/>
    <w:rsid w:val="00195B63"/>
    <w:rsid w:val="001A0266"/>
    <w:rsid w:val="001A059B"/>
    <w:rsid w:val="001A217B"/>
    <w:rsid w:val="001A2C1F"/>
    <w:rsid w:val="001A3D3E"/>
    <w:rsid w:val="001A4992"/>
    <w:rsid w:val="001A5234"/>
    <w:rsid w:val="001B1868"/>
    <w:rsid w:val="001B29C3"/>
    <w:rsid w:val="001B3730"/>
    <w:rsid w:val="001B3937"/>
    <w:rsid w:val="001B3CB0"/>
    <w:rsid w:val="001B4985"/>
    <w:rsid w:val="001B5074"/>
    <w:rsid w:val="001B57D3"/>
    <w:rsid w:val="001B5B79"/>
    <w:rsid w:val="001B62CE"/>
    <w:rsid w:val="001B6E49"/>
    <w:rsid w:val="001B775D"/>
    <w:rsid w:val="001B7A66"/>
    <w:rsid w:val="001C4884"/>
    <w:rsid w:val="001C608F"/>
    <w:rsid w:val="001C66B2"/>
    <w:rsid w:val="001C6A69"/>
    <w:rsid w:val="001C6E3B"/>
    <w:rsid w:val="001C715B"/>
    <w:rsid w:val="001C76A8"/>
    <w:rsid w:val="001C7D14"/>
    <w:rsid w:val="001C7DE5"/>
    <w:rsid w:val="001C7ED2"/>
    <w:rsid w:val="001D0C21"/>
    <w:rsid w:val="001D1985"/>
    <w:rsid w:val="001D437A"/>
    <w:rsid w:val="001D58CF"/>
    <w:rsid w:val="001D602E"/>
    <w:rsid w:val="001D6BE4"/>
    <w:rsid w:val="001D6CC7"/>
    <w:rsid w:val="001D74F0"/>
    <w:rsid w:val="001E01A2"/>
    <w:rsid w:val="001E0AD0"/>
    <w:rsid w:val="001E117F"/>
    <w:rsid w:val="001E13C7"/>
    <w:rsid w:val="001E144E"/>
    <w:rsid w:val="001E21F4"/>
    <w:rsid w:val="001E2309"/>
    <w:rsid w:val="001E3289"/>
    <w:rsid w:val="001E5262"/>
    <w:rsid w:val="001E5445"/>
    <w:rsid w:val="001E6503"/>
    <w:rsid w:val="001E657E"/>
    <w:rsid w:val="001E6FF8"/>
    <w:rsid w:val="001F0236"/>
    <w:rsid w:val="001F1C06"/>
    <w:rsid w:val="001F229F"/>
    <w:rsid w:val="001F2CB1"/>
    <w:rsid w:val="001F2E95"/>
    <w:rsid w:val="001F36E0"/>
    <w:rsid w:val="001F3F0A"/>
    <w:rsid w:val="001F6023"/>
    <w:rsid w:val="001F70B1"/>
    <w:rsid w:val="00201ABA"/>
    <w:rsid w:val="0020299E"/>
    <w:rsid w:val="00202E7D"/>
    <w:rsid w:val="00203148"/>
    <w:rsid w:val="00203812"/>
    <w:rsid w:val="00207A88"/>
    <w:rsid w:val="002112E9"/>
    <w:rsid w:val="002117BC"/>
    <w:rsid w:val="00212722"/>
    <w:rsid w:val="00214138"/>
    <w:rsid w:val="002157C7"/>
    <w:rsid w:val="00215C4E"/>
    <w:rsid w:val="0021779C"/>
    <w:rsid w:val="00220B09"/>
    <w:rsid w:val="002221C9"/>
    <w:rsid w:val="0022353F"/>
    <w:rsid w:val="00223D4E"/>
    <w:rsid w:val="00223D97"/>
    <w:rsid w:val="00224B7C"/>
    <w:rsid w:val="0022523B"/>
    <w:rsid w:val="002253C1"/>
    <w:rsid w:val="002254BA"/>
    <w:rsid w:val="002257AF"/>
    <w:rsid w:val="00225A36"/>
    <w:rsid w:val="002270CA"/>
    <w:rsid w:val="002274CD"/>
    <w:rsid w:val="0023026A"/>
    <w:rsid w:val="0023240E"/>
    <w:rsid w:val="00234E70"/>
    <w:rsid w:val="00234F0E"/>
    <w:rsid w:val="00235051"/>
    <w:rsid w:val="002356C2"/>
    <w:rsid w:val="0023573B"/>
    <w:rsid w:val="00236278"/>
    <w:rsid w:val="002372DE"/>
    <w:rsid w:val="002373EE"/>
    <w:rsid w:val="002375B8"/>
    <w:rsid w:val="0024017A"/>
    <w:rsid w:val="002408E7"/>
    <w:rsid w:val="00241443"/>
    <w:rsid w:val="00241584"/>
    <w:rsid w:val="00241B9A"/>
    <w:rsid w:val="00242801"/>
    <w:rsid w:val="00243511"/>
    <w:rsid w:val="00243B00"/>
    <w:rsid w:val="00244970"/>
    <w:rsid w:val="00244E1D"/>
    <w:rsid w:val="002454EC"/>
    <w:rsid w:val="00245C20"/>
    <w:rsid w:val="00245F8D"/>
    <w:rsid w:val="0024603A"/>
    <w:rsid w:val="00246DA4"/>
    <w:rsid w:val="002501A2"/>
    <w:rsid w:val="00250B1E"/>
    <w:rsid w:val="00250D59"/>
    <w:rsid w:val="00250DBD"/>
    <w:rsid w:val="002511C6"/>
    <w:rsid w:val="002514E9"/>
    <w:rsid w:val="00251D13"/>
    <w:rsid w:val="00251EFD"/>
    <w:rsid w:val="002530FF"/>
    <w:rsid w:val="00254027"/>
    <w:rsid w:val="00254707"/>
    <w:rsid w:val="00254DAD"/>
    <w:rsid w:val="00255804"/>
    <w:rsid w:val="00255D1A"/>
    <w:rsid w:val="0026025C"/>
    <w:rsid w:val="00261136"/>
    <w:rsid w:val="00261331"/>
    <w:rsid w:val="00261DE7"/>
    <w:rsid w:val="00262709"/>
    <w:rsid w:val="00263DDC"/>
    <w:rsid w:val="0026428F"/>
    <w:rsid w:val="00265A0F"/>
    <w:rsid w:val="00266684"/>
    <w:rsid w:val="002667B9"/>
    <w:rsid w:val="00266B4A"/>
    <w:rsid w:val="00270136"/>
    <w:rsid w:val="002702C6"/>
    <w:rsid w:val="002713E7"/>
    <w:rsid w:val="00273B06"/>
    <w:rsid w:val="00273D93"/>
    <w:rsid w:val="00275A97"/>
    <w:rsid w:val="00275BCA"/>
    <w:rsid w:val="00275DED"/>
    <w:rsid w:val="00277C65"/>
    <w:rsid w:val="00277EF1"/>
    <w:rsid w:val="002802C7"/>
    <w:rsid w:val="00280510"/>
    <w:rsid w:val="00282686"/>
    <w:rsid w:val="00282F29"/>
    <w:rsid w:val="002841FC"/>
    <w:rsid w:val="00284C1F"/>
    <w:rsid w:val="0028572B"/>
    <w:rsid w:val="00286F55"/>
    <w:rsid w:val="002872E3"/>
    <w:rsid w:val="00287557"/>
    <w:rsid w:val="00287818"/>
    <w:rsid w:val="00287E22"/>
    <w:rsid w:val="00290175"/>
    <w:rsid w:val="002908F3"/>
    <w:rsid w:val="002913FE"/>
    <w:rsid w:val="0029156B"/>
    <w:rsid w:val="00291D14"/>
    <w:rsid w:val="002946D8"/>
    <w:rsid w:val="00295785"/>
    <w:rsid w:val="002963C2"/>
    <w:rsid w:val="00296857"/>
    <w:rsid w:val="002A0066"/>
    <w:rsid w:val="002A01AD"/>
    <w:rsid w:val="002A0799"/>
    <w:rsid w:val="002A2360"/>
    <w:rsid w:val="002A37F0"/>
    <w:rsid w:val="002A4073"/>
    <w:rsid w:val="002A4A5D"/>
    <w:rsid w:val="002A4C47"/>
    <w:rsid w:val="002A4FE3"/>
    <w:rsid w:val="002A5648"/>
    <w:rsid w:val="002A775D"/>
    <w:rsid w:val="002B08CA"/>
    <w:rsid w:val="002B0B16"/>
    <w:rsid w:val="002B0CDF"/>
    <w:rsid w:val="002B0ED5"/>
    <w:rsid w:val="002B1B51"/>
    <w:rsid w:val="002B1BF5"/>
    <w:rsid w:val="002B2627"/>
    <w:rsid w:val="002B2C40"/>
    <w:rsid w:val="002B2D59"/>
    <w:rsid w:val="002B2F78"/>
    <w:rsid w:val="002B330F"/>
    <w:rsid w:val="002B36F9"/>
    <w:rsid w:val="002B3809"/>
    <w:rsid w:val="002B5AEE"/>
    <w:rsid w:val="002B647E"/>
    <w:rsid w:val="002B70FB"/>
    <w:rsid w:val="002B725A"/>
    <w:rsid w:val="002B777B"/>
    <w:rsid w:val="002C0AFB"/>
    <w:rsid w:val="002C0FE0"/>
    <w:rsid w:val="002C1E37"/>
    <w:rsid w:val="002C4BCB"/>
    <w:rsid w:val="002C4DFF"/>
    <w:rsid w:val="002C5E3D"/>
    <w:rsid w:val="002C6018"/>
    <w:rsid w:val="002C69DD"/>
    <w:rsid w:val="002C6CE3"/>
    <w:rsid w:val="002C7484"/>
    <w:rsid w:val="002C7B61"/>
    <w:rsid w:val="002D08EE"/>
    <w:rsid w:val="002D1C1F"/>
    <w:rsid w:val="002D26F8"/>
    <w:rsid w:val="002D2A87"/>
    <w:rsid w:val="002D2ACF"/>
    <w:rsid w:val="002D2CF0"/>
    <w:rsid w:val="002D3603"/>
    <w:rsid w:val="002D3FD7"/>
    <w:rsid w:val="002D4441"/>
    <w:rsid w:val="002D4C91"/>
    <w:rsid w:val="002D6784"/>
    <w:rsid w:val="002D74C6"/>
    <w:rsid w:val="002D770A"/>
    <w:rsid w:val="002D7BDC"/>
    <w:rsid w:val="002E06A5"/>
    <w:rsid w:val="002E0BD6"/>
    <w:rsid w:val="002E2033"/>
    <w:rsid w:val="002E2FDC"/>
    <w:rsid w:val="002E33F0"/>
    <w:rsid w:val="002E3E67"/>
    <w:rsid w:val="002E402B"/>
    <w:rsid w:val="002E4040"/>
    <w:rsid w:val="002E410C"/>
    <w:rsid w:val="002E4B6A"/>
    <w:rsid w:val="002E4EE3"/>
    <w:rsid w:val="002E5714"/>
    <w:rsid w:val="002E71B6"/>
    <w:rsid w:val="002F24C2"/>
    <w:rsid w:val="002F2B91"/>
    <w:rsid w:val="002F2DB2"/>
    <w:rsid w:val="002F375F"/>
    <w:rsid w:val="002F3956"/>
    <w:rsid w:val="002F4EEC"/>
    <w:rsid w:val="002F63EE"/>
    <w:rsid w:val="002F66D5"/>
    <w:rsid w:val="00302556"/>
    <w:rsid w:val="00302677"/>
    <w:rsid w:val="00302C2B"/>
    <w:rsid w:val="00303664"/>
    <w:rsid w:val="00303EDB"/>
    <w:rsid w:val="00304743"/>
    <w:rsid w:val="00306971"/>
    <w:rsid w:val="00307797"/>
    <w:rsid w:val="00310980"/>
    <w:rsid w:val="00310DEC"/>
    <w:rsid w:val="00311303"/>
    <w:rsid w:val="00311F08"/>
    <w:rsid w:val="003129DD"/>
    <w:rsid w:val="00313356"/>
    <w:rsid w:val="003134F1"/>
    <w:rsid w:val="00314A05"/>
    <w:rsid w:val="00314A09"/>
    <w:rsid w:val="00316CE4"/>
    <w:rsid w:val="00320B39"/>
    <w:rsid w:val="00321BAB"/>
    <w:rsid w:val="00323591"/>
    <w:rsid w:val="00323710"/>
    <w:rsid w:val="0032440D"/>
    <w:rsid w:val="00324BD9"/>
    <w:rsid w:val="0032538B"/>
    <w:rsid w:val="00325704"/>
    <w:rsid w:val="0032710A"/>
    <w:rsid w:val="00327880"/>
    <w:rsid w:val="00330701"/>
    <w:rsid w:val="00330BAB"/>
    <w:rsid w:val="00331050"/>
    <w:rsid w:val="00331760"/>
    <w:rsid w:val="00331E45"/>
    <w:rsid w:val="00331F63"/>
    <w:rsid w:val="0033447A"/>
    <w:rsid w:val="003345D7"/>
    <w:rsid w:val="0033588A"/>
    <w:rsid w:val="00335E1E"/>
    <w:rsid w:val="00336433"/>
    <w:rsid w:val="00336804"/>
    <w:rsid w:val="00337FEB"/>
    <w:rsid w:val="00340E8E"/>
    <w:rsid w:val="003418D8"/>
    <w:rsid w:val="00341CD7"/>
    <w:rsid w:val="0034274B"/>
    <w:rsid w:val="003429C0"/>
    <w:rsid w:val="00343119"/>
    <w:rsid w:val="00344D96"/>
    <w:rsid w:val="00344DF6"/>
    <w:rsid w:val="00345E3F"/>
    <w:rsid w:val="0034613B"/>
    <w:rsid w:val="00346736"/>
    <w:rsid w:val="00347688"/>
    <w:rsid w:val="00347FE3"/>
    <w:rsid w:val="0035022A"/>
    <w:rsid w:val="00350B78"/>
    <w:rsid w:val="00350E7F"/>
    <w:rsid w:val="00351D04"/>
    <w:rsid w:val="00351FDF"/>
    <w:rsid w:val="00352F01"/>
    <w:rsid w:val="00353185"/>
    <w:rsid w:val="003538BB"/>
    <w:rsid w:val="00354843"/>
    <w:rsid w:val="0035540B"/>
    <w:rsid w:val="003559D6"/>
    <w:rsid w:val="0035691E"/>
    <w:rsid w:val="003569BF"/>
    <w:rsid w:val="003577EB"/>
    <w:rsid w:val="00360750"/>
    <w:rsid w:val="00360EF3"/>
    <w:rsid w:val="003633A9"/>
    <w:rsid w:val="003640BE"/>
    <w:rsid w:val="003641A1"/>
    <w:rsid w:val="00364278"/>
    <w:rsid w:val="00364556"/>
    <w:rsid w:val="00366119"/>
    <w:rsid w:val="003671DC"/>
    <w:rsid w:val="00367D98"/>
    <w:rsid w:val="003704BC"/>
    <w:rsid w:val="0037115B"/>
    <w:rsid w:val="00371306"/>
    <w:rsid w:val="00371698"/>
    <w:rsid w:val="0037188B"/>
    <w:rsid w:val="00371D08"/>
    <w:rsid w:val="00371EBA"/>
    <w:rsid w:val="00371F6B"/>
    <w:rsid w:val="0037362B"/>
    <w:rsid w:val="00374F43"/>
    <w:rsid w:val="00377B17"/>
    <w:rsid w:val="003802BF"/>
    <w:rsid w:val="0038113A"/>
    <w:rsid w:val="0038263C"/>
    <w:rsid w:val="00382CC3"/>
    <w:rsid w:val="00384BEE"/>
    <w:rsid w:val="00385291"/>
    <w:rsid w:val="003854B7"/>
    <w:rsid w:val="00386FC4"/>
    <w:rsid w:val="00387D54"/>
    <w:rsid w:val="0039041B"/>
    <w:rsid w:val="00390746"/>
    <w:rsid w:val="003907C6"/>
    <w:rsid w:val="00390EF2"/>
    <w:rsid w:val="00391B51"/>
    <w:rsid w:val="00391B71"/>
    <w:rsid w:val="003921C5"/>
    <w:rsid w:val="003941DC"/>
    <w:rsid w:val="00394FCA"/>
    <w:rsid w:val="00397598"/>
    <w:rsid w:val="003A0988"/>
    <w:rsid w:val="003A368D"/>
    <w:rsid w:val="003A4AF5"/>
    <w:rsid w:val="003A4AFD"/>
    <w:rsid w:val="003A4E27"/>
    <w:rsid w:val="003A5BE3"/>
    <w:rsid w:val="003A619B"/>
    <w:rsid w:val="003A79AA"/>
    <w:rsid w:val="003A7B4B"/>
    <w:rsid w:val="003B0AFE"/>
    <w:rsid w:val="003B11E5"/>
    <w:rsid w:val="003B1C02"/>
    <w:rsid w:val="003B1D40"/>
    <w:rsid w:val="003B2040"/>
    <w:rsid w:val="003B245A"/>
    <w:rsid w:val="003B3404"/>
    <w:rsid w:val="003B4045"/>
    <w:rsid w:val="003B4443"/>
    <w:rsid w:val="003B469A"/>
    <w:rsid w:val="003B5A1C"/>
    <w:rsid w:val="003B6B74"/>
    <w:rsid w:val="003B6C8E"/>
    <w:rsid w:val="003B779C"/>
    <w:rsid w:val="003C0DA4"/>
    <w:rsid w:val="003C37B8"/>
    <w:rsid w:val="003C54BB"/>
    <w:rsid w:val="003C5631"/>
    <w:rsid w:val="003C5715"/>
    <w:rsid w:val="003C7A7C"/>
    <w:rsid w:val="003C7D0D"/>
    <w:rsid w:val="003C7E57"/>
    <w:rsid w:val="003C7E88"/>
    <w:rsid w:val="003D028A"/>
    <w:rsid w:val="003D03FD"/>
    <w:rsid w:val="003D0D27"/>
    <w:rsid w:val="003D2585"/>
    <w:rsid w:val="003D4053"/>
    <w:rsid w:val="003D565B"/>
    <w:rsid w:val="003D67B6"/>
    <w:rsid w:val="003D7596"/>
    <w:rsid w:val="003D76D2"/>
    <w:rsid w:val="003D7AFC"/>
    <w:rsid w:val="003E198C"/>
    <w:rsid w:val="003E466B"/>
    <w:rsid w:val="003E57EE"/>
    <w:rsid w:val="003E5D19"/>
    <w:rsid w:val="003E6BA7"/>
    <w:rsid w:val="003E74C8"/>
    <w:rsid w:val="003E7914"/>
    <w:rsid w:val="003F10C5"/>
    <w:rsid w:val="003F250D"/>
    <w:rsid w:val="003F269A"/>
    <w:rsid w:val="003F28CF"/>
    <w:rsid w:val="003F2CB5"/>
    <w:rsid w:val="003F4AE5"/>
    <w:rsid w:val="003F4F34"/>
    <w:rsid w:val="003F5453"/>
    <w:rsid w:val="003F7599"/>
    <w:rsid w:val="003F7878"/>
    <w:rsid w:val="00401703"/>
    <w:rsid w:val="0040170B"/>
    <w:rsid w:val="00401CCE"/>
    <w:rsid w:val="00403C9D"/>
    <w:rsid w:val="00404F65"/>
    <w:rsid w:val="004066E1"/>
    <w:rsid w:val="004074AD"/>
    <w:rsid w:val="004100E9"/>
    <w:rsid w:val="00410876"/>
    <w:rsid w:val="00413AD8"/>
    <w:rsid w:val="004143BB"/>
    <w:rsid w:val="0041519D"/>
    <w:rsid w:val="00421149"/>
    <w:rsid w:val="0042166D"/>
    <w:rsid w:val="00421D4E"/>
    <w:rsid w:val="00423177"/>
    <w:rsid w:val="00424E67"/>
    <w:rsid w:val="004258FA"/>
    <w:rsid w:val="0042667A"/>
    <w:rsid w:val="00427011"/>
    <w:rsid w:val="00430A6B"/>
    <w:rsid w:val="00430F60"/>
    <w:rsid w:val="00431185"/>
    <w:rsid w:val="0043264E"/>
    <w:rsid w:val="00432C61"/>
    <w:rsid w:val="00434B6E"/>
    <w:rsid w:val="0043569B"/>
    <w:rsid w:val="00435A42"/>
    <w:rsid w:val="00436393"/>
    <w:rsid w:val="0043779C"/>
    <w:rsid w:val="00440E6F"/>
    <w:rsid w:val="00442515"/>
    <w:rsid w:val="004440CA"/>
    <w:rsid w:val="004441E7"/>
    <w:rsid w:val="00445F97"/>
    <w:rsid w:val="00446D37"/>
    <w:rsid w:val="00447AD8"/>
    <w:rsid w:val="00450C8E"/>
    <w:rsid w:val="004510AA"/>
    <w:rsid w:val="00453CC6"/>
    <w:rsid w:val="00453E01"/>
    <w:rsid w:val="0045435B"/>
    <w:rsid w:val="00454802"/>
    <w:rsid w:val="00455FAD"/>
    <w:rsid w:val="0045619C"/>
    <w:rsid w:val="0045707B"/>
    <w:rsid w:val="004577F0"/>
    <w:rsid w:val="0046060F"/>
    <w:rsid w:val="004609EB"/>
    <w:rsid w:val="0046103D"/>
    <w:rsid w:val="004621C3"/>
    <w:rsid w:val="00462933"/>
    <w:rsid w:val="0046303A"/>
    <w:rsid w:val="00463521"/>
    <w:rsid w:val="0046395F"/>
    <w:rsid w:val="0046477A"/>
    <w:rsid w:val="00464BE3"/>
    <w:rsid w:val="00464E9F"/>
    <w:rsid w:val="00465B94"/>
    <w:rsid w:val="00465FCB"/>
    <w:rsid w:val="00467427"/>
    <w:rsid w:val="004701CB"/>
    <w:rsid w:val="00470687"/>
    <w:rsid w:val="00470B97"/>
    <w:rsid w:val="004716F8"/>
    <w:rsid w:val="00471BAD"/>
    <w:rsid w:val="00472E89"/>
    <w:rsid w:val="004731F6"/>
    <w:rsid w:val="0047419F"/>
    <w:rsid w:val="00475584"/>
    <w:rsid w:val="00476327"/>
    <w:rsid w:val="00476823"/>
    <w:rsid w:val="00477411"/>
    <w:rsid w:val="004774AE"/>
    <w:rsid w:val="00477AF7"/>
    <w:rsid w:val="0048005B"/>
    <w:rsid w:val="004802ED"/>
    <w:rsid w:val="00481122"/>
    <w:rsid w:val="00481B2D"/>
    <w:rsid w:val="0048244F"/>
    <w:rsid w:val="00483BB0"/>
    <w:rsid w:val="00483D67"/>
    <w:rsid w:val="0048563D"/>
    <w:rsid w:val="00485E49"/>
    <w:rsid w:val="0048638E"/>
    <w:rsid w:val="004865E1"/>
    <w:rsid w:val="00486691"/>
    <w:rsid w:val="00486BE3"/>
    <w:rsid w:val="0048766A"/>
    <w:rsid w:val="00487F76"/>
    <w:rsid w:val="0049225F"/>
    <w:rsid w:val="0049255E"/>
    <w:rsid w:val="00494006"/>
    <w:rsid w:val="004949D0"/>
    <w:rsid w:val="00494AE2"/>
    <w:rsid w:val="004957FB"/>
    <w:rsid w:val="00495FCC"/>
    <w:rsid w:val="00496400"/>
    <w:rsid w:val="00496EE7"/>
    <w:rsid w:val="004A0F2F"/>
    <w:rsid w:val="004A1853"/>
    <w:rsid w:val="004A2240"/>
    <w:rsid w:val="004A2814"/>
    <w:rsid w:val="004A3179"/>
    <w:rsid w:val="004A4533"/>
    <w:rsid w:val="004A494F"/>
    <w:rsid w:val="004A4A61"/>
    <w:rsid w:val="004A4D56"/>
    <w:rsid w:val="004A4FE3"/>
    <w:rsid w:val="004A5145"/>
    <w:rsid w:val="004A52D3"/>
    <w:rsid w:val="004A54B3"/>
    <w:rsid w:val="004A57B4"/>
    <w:rsid w:val="004A585F"/>
    <w:rsid w:val="004A598B"/>
    <w:rsid w:val="004A5BC8"/>
    <w:rsid w:val="004A6901"/>
    <w:rsid w:val="004A6F46"/>
    <w:rsid w:val="004A706F"/>
    <w:rsid w:val="004A7B7C"/>
    <w:rsid w:val="004A7BF9"/>
    <w:rsid w:val="004A7F79"/>
    <w:rsid w:val="004B0498"/>
    <w:rsid w:val="004B4D64"/>
    <w:rsid w:val="004B5C88"/>
    <w:rsid w:val="004B6040"/>
    <w:rsid w:val="004B6A0E"/>
    <w:rsid w:val="004B6CB6"/>
    <w:rsid w:val="004B6FB3"/>
    <w:rsid w:val="004B7771"/>
    <w:rsid w:val="004B7D1C"/>
    <w:rsid w:val="004C0BD1"/>
    <w:rsid w:val="004C1E1F"/>
    <w:rsid w:val="004C27FE"/>
    <w:rsid w:val="004C2C1B"/>
    <w:rsid w:val="004C3755"/>
    <w:rsid w:val="004C42D1"/>
    <w:rsid w:val="004C5533"/>
    <w:rsid w:val="004C5DE7"/>
    <w:rsid w:val="004C5EDE"/>
    <w:rsid w:val="004C6BCC"/>
    <w:rsid w:val="004C6F74"/>
    <w:rsid w:val="004C7221"/>
    <w:rsid w:val="004C7580"/>
    <w:rsid w:val="004C7B6A"/>
    <w:rsid w:val="004C7CCD"/>
    <w:rsid w:val="004C7E54"/>
    <w:rsid w:val="004D0CE3"/>
    <w:rsid w:val="004D0D91"/>
    <w:rsid w:val="004D1C4D"/>
    <w:rsid w:val="004D3E4A"/>
    <w:rsid w:val="004D48E4"/>
    <w:rsid w:val="004D58EC"/>
    <w:rsid w:val="004D7100"/>
    <w:rsid w:val="004D7DB6"/>
    <w:rsid w:val="004E0712"/>
    <w:rsid w:val="004E3DBB"/>
    <w:rsid w:val="004E411F"/>
    <w:rsid w:val="004E49E5"/>
    <w:rsid w:val="004E51FE"/>
    <w:rsid w:val="004E5319"/>
    <w:rsid w:val="004E55D9"/>
    <w:rsid w:val="004E57B4"/>
    <w:rsid w:val="004E68AA"/>
    <w:rsid w:val="004E69D1"/>
    <w:rsid w:val="004E69FD"/>
    <w:rsid w:val="004E6F32"/>
    <w:rsid w:val="004F0355"/>
    <w:rsid w:val="004F0802"/>
    <w:rsid w:val="004F173B"/>
    <w:rsid w:val="004F1D3A"/>
    <w:rsid w:val="004F2C4A"/>
    <w:rsid w:val="004F3661"/>
    <w:rsid w:val="004F3E13"/>
    <w:rsid w:val="004F4D49"/>
    <w:rsid w:val="004F52CC"/>
    <w:rsid w:val="004F5A78"/>
    <w:rsid w:val="004F6422"/>
    <w:rsid w:val="004F67CB"/>
    <w:rsid w:val="004F6BF3"/>
    <w:rsid w:val="00500AF0"/>
    <w:rsid w:val="0050116A"/>
    <w:rsid w:val="00501281"/>
    <w:rsid w:val="005015C6"/>
    <w:rsid w:val="00501A35"/>
    <w:rsid w:val="00502064"/>
    <w:rsid w:val="005032D7"/>
    <w:rsid w:val="005037CB"/>
    <w:rsid w:val="0050591B"/>
    <w:rsid w:val="00505BA6"/>
    <w:rsid w:val="00510038"/>
    <w:rsid w:val="005101C0"/>
    <w:rsid w:val="00510E45"/>
    <w:rsid w:val="005118FF"/>
    <w:rsid w:val="00512240"/>
    <w:rsid w:val="00512387"/>
    <w:rsid w:val="005126B9"/>
    <w:rsid w:val="00512E31"/>
    <w:rsid w:val="00513399"/>
    <w:rsid w:val="005168AF"/>
    <w:rsid w:val="00516DF9"/>
    <w:rsid w:val="005177F5"/>
    <w:rsid w:val="00517E25"/>
    <w:rsid w:val="0052096B"/>
    <w:rsid w:val="0052180D"/>
    <w:rsid w:val="00521AF1"/>
    <w:rsid w:val="00524652"/>
    <w:rsid w:val="00525A4A"/>
    <w:rsid w:val="00525B94"/>
    <w:rsid w:val="00525FBB"/>
    <w:rsid w:val="005261A8"/>
    <w:rsid w:val="005264E0"/>
    <w:rsid w:val="00527FD2"/>
    <w:rsid w:val="005316F5"/>
    <w:rsid w:val="0053174E"/>
    <w:rsid w:val="00531987"/>
    <w:rsid w:val="00532180"/>
    <w:rsid w:val="00532184"/>
    <w:rsid w:val="0053224A"/>
    <w:rsid w:val="00532A88"/>
    <w:rsid w:val="00540231"/>
    <w:rsid w:val="00540699"/>
    <w:rsid w:val="005415D6"/>
    <w:rsid w:val="005422BA"/>
    <w:rsid w:val="005432A7"/>
    <w:rsid w:val="005433C9"/>
    <w:rsid w:val="00543782"/>
    <w:rsid w:val="00543DEA"/>
    <w:rsid w:val="00544460"/>
    <w:rsid w:val="00544E41"/>
    <w:rsid w:val="00544F06"/>
    <w:rsid w:val="005464BB"/>
    <w:rsid w:val="00547E08"/>
    <w:rsid w:val="00550A4B"/>
    <w:rsid w:val="00550A7A"/>
    <w:rsid w:val="00551A3E"/>
    <w:rsid w:val="00554789"/>
    <w:rsid w:val="00554E11"/>
    <w:rsid w:val="005552BA"/>
    <w:rsid w:val="00555307"/>
    <w:rsid w:val="00555333"/>
    <w:rsid w:val="00555C9D"/>
    <w:rsid w:val="00555D0F"/>
    <w:rsid w:val="0055670B"/>
    <w:rsid w:val="00556C23"/>
    <w:rsid w:val="00556D83"/>
    <w:rsid w:val="00561909"/>
    <w:rsid w:val="00562540"/>
    <w:rsid w:val="00562998"/>
    <w:rsid w:val="00563E71"/>
    <w:rsid w:val="005641D0"/>
    <w:rsid w:val="0056777A"/>
    <w:rsid w:val="00567BD1"/>
    <w:rsid w:val="00570AFD"/>
    <w:rsid w:val="00570E3D"/>
    <w:rsid w:val="0057254A"/>
    <w:rsid w:val="005725D8"/>
    <w:rsid w:val="00572CA2"/>
    <w:rsid w:val="00573198"/>
    <w:rsid w:val="00574471"/>
    <w:rsid w:val="0057466B"/>
    <w:rsid w:val="00575714"/>
    <w:rsid w:val="00576250"/>
    <w:rsid w:val="00576EAC"/>
    <w:rsid w:val="00577112"/>
    <w:rsid w:val="00577B09"/>
    <w:rsid w:val="005807B3"/>
    <w:rsid w:val="0058183D"/>
    <w:rsid w:val="00581E64"/>
    <w:rsid w:val="00581E8B"/>
    <w:rsid w:val="005833FB"/>
    <w:rsid w:val="00583C54"/>
    <w:rsid w:val="005845DE"/>
    <w:rsid w:val="00584700"/>
    <w:rsid w:val="00585556"/>
    <w:rsid w:val="00587DEC"/>
    <w:rsid w:val="00587E0D"/>
    <w:rsid w:val="00587EE1"/>
    <w:rsid w:val="00591064"/>
    <w:rsid w:val="005931B3"/>
    <w:rsid w:val="005931FB"/>
    <w:rsid w:val="00593443"/>
    <w:rsid w:val="005948D6"/>
    <w:rsid w:val="005949D1"/>
    <w:rsid w:val="005957A8"/>
    <w:rsid w:val="00596751"/>
    <w:rsid w:val="00596ACE"/>
    <w:rsid w:val="00596E1D"/>
    <w:rsid w:val="005A14F7"/>
    <w:rsid w:val="005A1B02"/>
    <w:rsid w:val="005A21C8"/>
    <w:rsid w:val="005A2B04"/>
    <w:rsid w:val="005A429F"/>
    <w:rsid w:val="005A578C"/>
    <w:rsid w:val="005A6C50"/>
    <w:rsid w:val="005A6F0D"/>
    <w:rsid w:val="005A74B0"/>
    <w:rsid w:val="005A7801"/>
    <w:rsid w:val="005B3D81"/>
    <w:rsid w:val="005B42E0"/>
    <w:rsid w:val="005B45D9"/>
    <w:rsid w:val="005B7674"/>
    <w:rsid w:val="005B78A9"/>
    <w:rsid w:val="005C37AE"/>
    <w:rsid w:val="005C38EA"/>
    <w:rsid w:val="005C3969"/>
    <w:rsid w:val="005C39BE"/>
    <w:rsid w:val="005C3B16"/>
    <w:rsid w:val="005C52C5"/>
    <w:rsid w:val="005C5F3A"/>
    <w:rsid w:val="005C606B"/>
    <w:rsid w:val="005C67C3"/>
    <w:rsid w:val="005C6B3F"/>
    <w:rsid w:val="005C76E8"/>
    <w:rsid w:val="005C7DBE"/>
    <w:rsid w:val="005C7EE8"/>
    <w:rsid w:val="005D005C"/>
    <w:rsid w:val="005D03EF"/>
    <w:rsid w:val="005D1B84"/>
    <w:rsid w:val="005D2506"/>
    <w:rsid w:val="005D2B07"/>
    <w:rsid w:val="005D2B6E"/>
    <w:rsid w:val="005D3D1F"/>
    <w:rsid w:val="005D415D"/>
    <w:rsid w:val="005D53FE"/>
    <w:rsid w:val="005D6A84"/>
    <w:rsid w:val="005E08D5"/>
    <w:rsid w:val="005E0E9A"/>
    <w:rsid w:val="005E21DC"/>
    <w:rsid w:val="005E33CA"/>
    <w:rsid w:val="005E3D8C"/>
    <w:rsid w:val="005E5261"/>
    <w:rsid w:val="005E5F60"/>
    <w:rsid w:val="005E6761"/>
    <w:rsid w:val="005E684A"/>
    <w:rsid w:val="005E6C08"/>
    <w:rsid w:val="005E79F7"/>
    <w:rsid w:val="005E7E4A"/>
    <w:rsid w:val="005E7F0E"/>
    <w:rsid w:val="005F169F"/>
    <w:rsid w:val="005F1F35"/>
    <w:rsid w:val="005F223E"/>
    <w:rsid w:val="005F29B5"/>
    <w:rsid w:val="005F452D"/>
    <w:rsid w:val="005F4979"/>
    <w:rsid w:val="005F58EF"/>
    <w:rsid w:val="005F61D2"/>
    <w:rsid w:val="005F67CA"/>
    <w:rsid w:val="005F6BEB"/>
    <w:rsid w:val="005F7713"/>
    <w:rsid w:val="005F797F"/>
    <w:rsid w:val="005F7CD3"/>
    <w:rsid w:val="0060136F"/>
    <w:rsid w:val="00602E4E"/>
    <w:rsid w:val="00603B73"/>
    <w:rsid w:val="006046BF"/>
    <w:rsid w:val="006046DC"/>
    <w:rsid w:val="00606015"/>
    <w:rsid w:val="00607141"/>
    <w:rsid w:val="006078F0"/>
    <w:rsid w:val="006116A3"/>
    <w:rsid w:val="00611E60"/>
    <w:rsid w:val="00612313"/>
    <w:rsid w:val="006133DE"/>
    <w:rsid w:val="00616198"/>
    <w:rsid w:val="00616937"/>
    <w:rsid w:val="00621DB6"/>
    <w:rsid w:val="00621E83"/>
    <w:rsid w:val="006220A7"/>
    <w:rsid w:val="0062326D"/>
    <w:rsid w:val="00625E71"/>
    <w:rsid w:val="00631DA8"/>
    <w:rsid w:val="00632F80"/>
    <w:rsid w:val="00634E9E"/>
    <w:rsid w:val="00634F79"/>
    <w:rsid w:val="00635329"/>
    <w:rsid w:val="0063545B"/>
    <w:rsid w:val="0063599C"/>
    <w:rsid w:val="00636E78"/>
    <w:rsid w:val="0063722E"/>
    <w:rsid w:val="0063733D"/>
    <w:rsid w:val="006378F9"/>
    <w:rsid w:val="00637E0F"/>
    <w:rsid w:val="00641105"/>
    <w:rsid w:val="0064212D"/>
    <w:rsid w:val="00642FA1"/>
    <w:rsid w:val="00643C2C"/>
    <w:rsid w:val="00645266"/>
    <w:rsid w:val="006458A6"/>
    <w:rsid w:val="00646D88"/>
    <w:rsid w:val="00647F54"/>
    <w:rsid w:val="00650A76"/>
    <w:rsid w:val="00650D71"/>
    <w:rsid w:val="006510F2"/>
    <w:rsid w:val="006516BA"/>
    <w:rsid w:val="00651B12"/>
    <w:rsid w:val="00652C15"/>
    <w:rsid w:val="00652ED9"/>
    <w:rsid w:val="00653A52"/>
    <w:rsid w:val="006549AE"/>
    <w:rsid w:val="00654A74"/>
    <w:rsid w:val="006572AA"/>
    <w:rsid w:val="00660F96"/>
    <w:rsid w:val="00661727"/>
    <w:rsid w:val="00661DE4"/>
    <w:rsid w:val="00662225"/>
    <w:rsid w:val="006629B3"/>
    <w:rsid w:val="00664141"/>
    <w:rsid w:val="0066492F"/>
    <w:rsid w:val="006666EF"/>
    <w:rsid w:val="00666A06"/>
    <w:rsid w:val="00666BC7"/>
    <w:rsid w:val="00667297"/>
    <w:rsid w:val="00667566"/>
    <w:rsid w:val="0067244D"/>
    <w:rsid w:val="006739D1"/>
    <w:rsid w:val="0067444F"/>
    <w:rsid w:val="00674E2B"/>
    <w:rsid w:val="0067536A"/>
    <w:rsid w:val="0067560C"/>
    <w:rsid w:val="006759F6"/>
    <w:rsid w:val="00676416"/>
    <w:rsid w:val="00677599"/>
    <w:rsid w:val="00677C2C"/>
    <w:rsid w:val="0068021D"/>
    <w:rsid w:val="00680298"/>
    <w:rsid w:val="00680319"/>
    <w:rsid w:val="006810C0"/>
    <w:rsid w:val="0068313A"/>
    <w:rsid w:val="00683D8E"/>
    <w:rsid w:val="006849B7"/>
    <w:rsid w:val="0068519F"/>
    <w:rsid w:val="00690B3C"/>
    <w:rsid w:val="0069133F"/>
    <w:rsid w:val="00692392"/>
    <w:rsid w:val="006925B6"/>
    <w:rsid w:val="006932B0"/>
    <w:rsid w:val="006938BE"/>
    <w:rsid w:val="0069432B"/>
    <w:rsid w:val="00694BDB"/>
    <w:rsid w:val="00695F42"/>
    <w:rsid w:val="006979CF"/>
    <w:rsid w:val="006A07AC"/>
    <w:rsid w:val="006A3068"/>
    <w:rsid w:val="006A4546"/>
    <w:rsid w:val="006A48C2"/>
    <w:rsid w:val="006A5B92"/>
    <w:rsid w:val="006A6A78"/>
    <w:rsid w:val="006A7B18"/>
    <w:rsid w:val="006B0178"/>
    <w:rsid w:val="006B0ABA"/>
    <w:rsid w:val="006B1421"/>
    <w:rsid w:val="006B1C99"/>
    <w:rsid w:val="006B2F43"/>
    <w:rsid w:val="006B5EB3"/>
    <w:rsid w:val="006B5F6F"/>
    <w:rsid w:val="006B630A"/>
    <w:rsid w:val="006B6CD1"/>
    <w:rsid w:val="006B7FEE"/>
    <w:rsid w:val="006C0197"/>
    <w:rsid w:val="006C0232"/>
    <w:rsid w:val="006C039D"/>
    <w:rsid w:val="006C0D7F"/>
    <w:rsid w:val="006C10E5"/>
    <w:rsid w:val="006C145F"/>
    <w:rsid w:val="006C190F"/>
    <w:rsid w:val="006C2C68"/>
    <w:rsid w:val="006C377B"/>
    <w:rsid w:val="006C45ED"/>
    <w:rsid w:val="006C4610"/>
    <w:rsid w:val="006C4891"/>
    <w:rsid w:val="006C572E"/>
    <w:rsid w:val="006C574B"/>
    <w:rsid w:val="006C5797"/>
    <w:rsid w:val="006C57B6"/>
    <w:rsid w:val="006C57EF"/>
    <w:rsid w:val="006C64E8"/>
    <w:rsid w:val="006C66D0"/>
    <w:rsid w:val="006C78E1"/>
    <w:rsid w:val="006D04B2"/>
    <w:rsid w:val="006D2616"/>
    <w:rsid w:val="006D301F"/>
    <w:rsid w:val="006D3380"/>
    <w:rsid w:val="006D40F6"/>
    <w:rsid w:val="006D607A"/>
    <w:rsid w:val="006D63F8"/>
    <w:rsid w:val="006D678C"/>
    <w:rsid w:val="006D683C"/>
    <w:rsid w:val="006E192F"/>
    <w:rsid w:val="006E1A01"/>
    <w:rsid w:val="006E1FE0"/>
    <w:rsid w:val="006E2B44"/>
    <w:rsid w:val="006E42DD"/>
    <w:rsid w:val="006E7362"/>
    <w:rsid w:val="006E7EF6"/>
    <w:rsid w:val="006F0759"/>
    <w:rsid w:val="006F1047"/>
    <w:rsid w:val="006F3C9C"/>
    <w:rsid w:val="006F3E26"/>
    <w:rsid w:val="006F3F2C"/>
    <w:rsid w:val="006F5903"/>
    <w:rsid w:val="006F59F7"/>
    <w:rsid w:val="006F62C0"/>
    <w:rsid w:val="006F65BE"/>
    <w:rsid w:val="006F7687"/>
    <w:rsid w:val="006F7BFF"/>
    <w:rsid w:val="0070022E"/>
    <w:rsid w:val="00700758"/>
    <w:rsid w:val="00701471"/>
    <w:rsid w:val="007015B7"/>
    <w:rsid w:val="0070294B"/>
    <w:rsid w:val="007029B6"/>
    <w:rsid w:val="0070419C"/>
    <w:rsid w:val="007042BB"/>
    <w:rsid w:val="00704527"/>
    <w:rsid w:val="00704FA2"/>
    <w:rsid w:val="0070503E"/>
    <w:rsid w:val="00705B05"/>
    <w:rsid w:val="00705FEB"/>
    <w:rsid w:val="007064D2"/>
    <w:rsid w:val="007065BE"/>
    <w:rsid w:val="00706E4E"/>
    <w:rsid w:val="007079DB"/>
    <w:rsid w:val="00707DAE"/>
    <w:rsid w:val="007110C6"/>
    <w:rsid w:val="007117FA"/>
    <w:rsid w:val="0071338E"/>
    <w:rsid w:val="0071358C"/>
    <w:rsid w:val="0071390B"/>
    <w:rsid w:val="00713CDE"/>
    <w:rsid w:val="00713E47"/>
    <w:rsid w:val="00714D43"/>
    <w:rsid w:val="00714F5F"/>
    <w:rsid w:val="007155F3"/>
    <w:rsid w:val="00715B36"/>
    <w:rsid w:val="007166C5"/>
    <w:rsid w:val="00716BE9"/>
    <w:rsid w:val="00716F43"/>
    <w:rsid w:val="00717CF3"/>
    <w:rsid w:val="00717DFD"/>
    <w:rsid w:val="00720A19"/>
    <w:rsid w:val="00723509"/>
    <w:rsid w:val="00723858"/>
    <w:rsid w:val="00724422"/>
    <w:rsid w:val="007247A7"/>
    <w:rsid w:val="007250FE"/>
    <w:rsid w:val="00725182"/>
    <w:rsid w:val="007268E8"/>
    <w:rsid w:val="00726E01"/>
    <w:rsid w:val="00726FC8"/>
    <w:rsid w:val="00730100"/>
    <w:rsid w:val="0073067A"/>
    <w:rsid w:val="0073216A"/>
    <w:rsid w:val="0073226E"/>
    <w:rsid w:val="007326EA"/>
    <w:rsid w:val="00732853"/>
    <w:rsid w:val="00732E7B"/>
    <w:rsid w:val="00734502"/>
    <w:rsid w:val="00735310"/>
    <w:rsid w:val="0073546F"/>
    <w:rsid w:val="00735CF7"/>
    <w:rsid w:val="00736876"/>
    <w:rsid w:val="0073741E"/>
    <w:rsid w:val="007402AD"/>
    <w:rsid w:val="00741B05"/>
    <w:rsid w:val="007433D3"/>
    <w:rsid w:val="007435CC"/>
    <w:rsid w:val="007439C7"/>
    <w:rsid w:val="007448F6"/>
    <w:rsid w:val="00746C55"/>
    <w:rsid w:val="0075127F"/>
    <w:rsid w:val="00751537"/>
    <w:rsid w:val="0075274C"/>
    <w:rsid w:val="00753006"/>
    <w:rsid w:val="0075325F"/>
    <w:rsid w:val="007533FF"/>
    <w:rsid w:val="00753A10"/>
    <w:rsid w:val="00753C69"/>
    <w:rsid w:val="00753DBA"/>
    <w:rsid w:val="007550ED"/>
    <w:rsid w:val="0075664E"/>
    <w:rsid w:val="00756744"/>
    <w:rsid w:val="00756BF1"/>
    <w:rsid w:val="00756E0E"/>
    <w:rsid w:val="00757051"/>
    <w:rsid w:val="0076060B"/>
    <w:rsid w:val="007616DF"/>
    <w:rsid w:val="007625A5"/>
    <w:rsid w:val="0076632F"/>
    <w:rsid w:val="00770356"/>
    <w:rsid w:val="00770FDB"/>
    <w:rsid w:val="00773228"/>
    <w:rsid w:val="0077395E"/>
    <w:rsid w:val="007744C0"/>
    <w:rsid w:val="007750DE"/>
    <w:rsid w:val="007767F4"/>
    <w:rsid w:val="007770E6"/>
    <w:rsid w:val="00777B77"/>
    <w:rsid w:val="00782578"/>
    <w:rsid w:val="007827BE"/>
    <w:rsid w:val="00784035"/>
    <w:rsid w:val="0078479F"/>
    <w:rsid w:val="0078491C"/>
    <w:rsid w:val="00785732"/>
    <w:rsid w:val="007857BA"/>
    <w:rsid w:val="00785CFE"/>
    <w:rsid w:val="00786A80"/>
    <w:rsid w:val="00787A01"/>
    <w:rsid w:val="00787C88"/>
    <w:rsid w:val="00790422"/>
    <w:rsid w:val="0079113F"/>
    <w:rsid w:val="00793472"/>
    <w:rsid w:val="00793F0C"/>
    <w:rsid w:val="00796533"/>
    <w:rsid w:val="00796A10"/>
    <w:rsid w:val="0079769A"/>
    <w:rsid w:val="00797EC1"/>
    <w:rsid w:val="007A21E3"/>
    <w:rsid w:val="007A26C8"/>
    <w:rsid w:val="007A3657"/>
    <w:rsid w:val="007A4744"/>
    <w:rsid w:val="007A56ED"/>
    <w:rsid w:val="007A727B"/>
    <w:rsid w:val="007A7DD4"/>
    <w:rsid w:val="007A7FB8"/>
    <w:rsid w:val="007B039E"/>
    <w:rsid w:val="007B0F07"/>
    <w:rsid w:val="007B3F7D"/>
    <w:rsid w:val="007B4FA3"/>
    <w:rsid w:val="007B6F75"/>
    <w:rsid w:val="007B7076"/>
    <w:rsid w:val="007B76D4"/>
    <w:rsid w:val="007C24CA"/>
    <w:rsid w:val="007C2896"/>
    <w:rsid w:val="007C3D1E"/>
    <w:rsid w:val="007C48B9"/>
    <w:rsid w:val="007C4CEF"/>
    <w:rsid w:val="007C596A"/>
    <w:rsid w:val="007C65AD"/>
    <w:rsid w:val="007D25B8"/>
    <w:rsid w:val="007D2CA1"/>
    <w:rsid w:val="007D3641"/>
    <w:rsid w:val="007D402A"/>
    <w:rsid w:val="007D4A28"/>
    <w:rsid w:val="007D5430"/>
    <w:rsid w:val="007D5773"/>
    <w:rsid w:val="007D604E"/>
    <w:rsid w:val="007D739D"/>
    <w:rsid w:val="007D7F43"/>
    <w:rsid w:val="007E0396"/>
    <w:rsid w:val="007E17C5"/>
    <w:rsid w:val="007E23CC"/>
    <w:rsid w:val="007E2A85"/>
    <w:rsid w:val="007E2D93"/>
    <w:rsid w:val="007E3114"/>
    <w:rsid w:val="007E3F9C"/>
    <w:rsid w:val="007E44A9"/>
    <w:rsid w:val="007E75DC"/>
    <w:rsid w:val="007E7ECC"/>
    <w:rsid w:val="007F031D"/>
    <w:rsid w:val="007F0E72"/>
    <w:rsid w:val="007F1013"/>
    <w:rsid w:val="007F1259"/>
    <w:rsid w:val="007F26D4"/>
    <w:rsid w:val="007F287F"/>
    <w:rsid w:val="007F33D9"/>
    <w:rsid w:val="007F3481"/>
    <w:rsid w:val="007F38AC"/>
    <w:rsid w:val="007F4B71"/>
    <w:rsid w:val="007F4B9F"/>
    <w:rsid w:val="007F4D04"/>
    <w:rsid w:val="007F6032"/>
    <w:rsid w:val="007F6337"/>
    <w:rsid w:val="007F6876"/>
    <w:rsid w:val="008004F7"/>
    <w:rsid w:val="00800A8A"/>
    <w:rsid w:val="00800C48"/>
    <w:rsid w:val="00800CCB"/>
    <w:rsid w:val="00800DF1"/>
    <w:rsid w:val="0080230C"/>
    <w:rsid w:val="0080234F"/>
    <w:rsid w:val="008056C9"/>
    <w:rsid w:val="00805A47"/>
    <w:rsid w:val="00806CEE"/>
    <w:rsid w:val="008070A4"/>
    <w:rsid w:val="00807507"/>
    <w:rsid w:val="008112B5"/>
    <w:rsid w:val="00811873"/>
    <w:rsid w:val="00814103"/>
    <w:rsid w:val="00816565"/>
    <w:rsid w:val="0081685D"/>
    <w:rsid w:val="008171AC"/>
    <w:rsid w:val="008176D4"/>
    <w:rsid w:val="00820028"/>
    <w:rsid w:val="00820082"/>
    <w:rsid w:val="00820A77"/>
    <w:rsid w:val="00820ACA"/>
    <w:rsid w:val="00820CA7"/>
    <w:rsid w:val="008216F1"/>
    <w:rsid w:val="0082183D"/>
    <w:rsid w:val="00821A1B"/>
    <w:rsid w:val="00821A46"/>
    <w:rsid w:val="00821F88"/>
    <w:rsid w:val="00822B75"/>
    <w:rsid w:val="00823073"/>
    <w:rsid w:val="00823A13"/>
    <w:rsid w:val="008243A4"/>
    <w:rsid w:val="00825526"/>
    <w:rsid w:val="0082553F"/>
    <w:rsid w:val="00827763"/>
    <w:rsid w:val="0082795C"/>
    <w:rsid w:val="00830176"/>
    <w:rsid w:val="008301F3"/>
    <w:rsid w:val="008302EC"/>
    <w:rsid w:val="00830890"/>
    <w:rsid w:val="00830B68"/>
    <w:rsid w:val="00831772"/>
    <w:rsid w:val="00832F87"/>
    <w:rsid w:val="008341C4"/>
    <w:rsid w:val="00834C82"/>
    <w:rsid w:val="00835E82"/>
    <w:rsid w:val="00835FA5"/>
    <w:rsid w:val="0083681D"/>
    <w:rsid w:val="00836BCB"/>
    <w:rsid w:val="00837B45"/>
    <w:rsid w:val="00837F8F"/>
    <w:rsid w:val="008401E8"/>
    <w:rsid w:val="00840B09"/>
    <w:rsid w:val="008425BC"/>
    <w:rsid w:val="00842D0F"/>
    <w:rsid w:val="00844686"/>
    <w:rsid w:val="008446A4"/>
    <w:rsid w:val="0084488A"/>
    <w:rsid w:val="0084492C"/>
    <w:rsid w:val="00844E22"/>
    <w:rsid w:val="00844FDE"/>
    <w:rsid w:val="008456FA"/>
    <w:rsid w:val="00845CB4"/>
    <w:rsid w:val="0084681E"/>
    <w:rsid w:val="00846F35"/>
    <w:rsid w:val="008473BA"/>
    <w:rsid w:val="00847D91"/>
    <w:rsid w:val="00847F4D"/>
    <w:rsid w:val="00850AC8"/>
    <w:rsid w:val="00853107"/>
    <w:rsid w:val="00853656"/>
    <w:rsid w:val="0085448B"/>
    <w:rsid w:val="00854506"/>
    <w:rsid w:val="00854592"/>
    <w:rsid w:val="00854789"/>
    <w:rsid w:val="00855954"/>
    <w:rsid w:val="00855AEB"/>
    <w:rsid w:val="00857AB2"/>
    <w:rsid w:val="00860805"/>
    <w:rsid w:val="00860933"/>
    <w:rsid w:val="00861001"/>
    <w:rsid w:val="00861D10"/>
    <w:rsid w:val="008626B9"/>
    <w:rsid w:val="008636C3"/>
    <w:rsid w:val="0086463A"/>
    <w:rsid w:val="00864C42"/>
    <w:rsid w:val="008652F5"/>
    <w:rsid w:val="00866CAA"/>
    <w:rsid w:val="00866E93"/>
    <w:rsid w:val="00867CD5"/>
    <w:rsid w:val="00867EF1"/>
    <w:rsid w:val="008703FA"/>
    <w:rsid w:val="008707B8"/>
    <w:rsid w:val="00870A25"/>
    <w:rsid w:val="008714D3"/>
    <w:rsid w:val="00871805"/>
    <w:rsid w:val="00871F17"/>
    <w:rsid w:val="008727D2"/>
    <w:rsid w:val="00872B5C"/>
    <w:rsid w:val="00872FAF"/>
    <w:rsid w:val="00873997"/>
    <w:rsid w:val="008747AA"/>
    <w:rsid w:val="00874BD2"/>
    <w:rsid w:val="00874FD8"/>
    <w:rsid w:val="0087633D"/>
    <w:rsid w:val="00876CAE"/>
    <w:rsid w:val="008770BA"/>
    <w:rsid w:val="00880013"/>
    <w:rsid w:val="00880E7F"/>
    <w:rsid w:val="00881A21"/>
    <w:rsid w:val="00881BF4"/>
    <w:rsid w:val="0088248C"/>
    <w:rsid w:val="008841AB"/>
    <w:rsid w:val="00884810"/>
    <w:rsid w:val="008850E4"/>
    <w:rsid w:val="008869F4"/>
    <w:rsid w:val="00887F3B"/>
    <w:rsid w:val="00890CA0"/>
    <w:rsid w:val="00890DCB"/>
    <w:rsid w:val="0089159E"/>
    <w:rsid w:val="00891A27"/>
    <w:rsid w:val="008953F5"/>
    <w:rsid w:val="008965C5"/>
    <w:rsid w:val="008A038F"/>
    <w:rsid w:val="008A0754"/>
    <w:rsid w:val="008A0EDD"/>
    <w:rsid w:val="008A2221"/>
    <w:rsid w:val="008A2433"/>
    <w:rsid w:val="008A2AA6"/>
    <w:rsid w:val="008A2E1A"/>
    <w:rsid w:val="008A3C85"/>
    <w:rsid w:val="008A3CBE"/>
    <w:rsid w:val="008A3D67"/>
    <w:rsid w:val="008A42AE"/>
    <w:rsid w:val="008A42CC"/>
    <w:rsid w:val="008A463E"/>
    <w:rsid w:val="008A4CEA"/>
    <w:rsid w:val="008A4F7A"/>
    <w:rsid w:val="008A4FBD"/>
    <w:rsid w:val="008A6957"/>
    <w:rsid w:val="008A6AA1"/>
    <w:rsid w:val="008A70AE"/>
    <w:rsid w:val="008A718E"/>
    <w:rsid w:val="008A7B8A"/>
    <w:rsid w:val="008B0515"/>
    <w:rsid w:val="008B14D6"/>
    <w:rsid w:val="008B2ADB"/>
    <w:rsid w:val="008B2BA4"/>
    <w:rsid w:val="008B3576"/>
    <w:rsid w:val="008B3701"/>
    <w:rsid w:val="008B37BF"/>
    <w:rsid w:val="008B3F17"/>
    <w:rsid w:val="008B4D7C"/>
    <w:rsid w:val="008B5170"/>
    <w:rsid w:val="008B56E4"/>
    <w:rsid w:val="008B73FE"/>
    <w:rsid w:val="008B7FD5"/>
    <w:rsid w:val="008C2579"/>
    <w:rsid w:val="008C2DF0"/>
    <w:rsid w:val="008C2ED8"/>
    <w:rsid w:val="008C3231"/>
    <w:rsid w:val="008C34CD"/>
    <w:rsid w:val="008C45C6"/>
    <w:rsid w:val="008C49FD"/>
    <w:rsid w:val="008C4B2F"/>
    <w:rsid w:val="008C52F1"/>
    <w:rsid w:val="008C6086"/>
    <w:rsid w:val="008C7192"/>
    <w:rsid w:val="008C7E85"/>
    <w:rsid w:val="008D2537"/>
    <w:rsid w:val="008D283E"/>
    <w:rsid w:val="008D3423"/>
    <w:rsid w:val="008D37A0"/>
    <w:rsid w:val="008D46F5"/>
    <w:rsid w:val="008D4761"/>
    <w:rsid w:val="008D4F5F"/>
    <w:rsid w:val="008D63B1"/>
    <w:rsid w:val="008D6C80"/>
    <w:rsid w:val="008D743E"/>
    <w:rsid w:val="008E248F"/>
    <w:rsid w:val="008E2713"/>
    <w:rsid w:val="008E3547"/>
    <w:rsid w:val="008E4CAE"/>
    <w:rsid w:val="008E50B3"/>
    <w:rsid w:val="008E5415"/>
    <w:rsid w:val="008E5D32"/>
    <w:rsid w:val="008E7139"/>
    <w:rsid w:val="008F1560"/>
    <w:rsid w:val="008F2AF6"/>
    <w:rsid w:val="008F333F"/>
    <w:rsid w:val="008F351D"/>
    <w:rsid w:val="008F424C"/>
    <w:rsid w:val="008F453A"/>
    <w:rsid w:val="008F4721"/>
    <w:rsid w:val="008F5DC3"/>
    <w:rsid w:val="008F5E1E"/>
    <w:rsid w:val="008F7673"/>
    <w:rsid w:val="008F7CC3"/>
    <w:rsid w:val="00900A7A"/>
    <w:rsid w:val="0090124B"/>
    <w:rsid w:val="00902263"/>
    <w:rsid w:val="009039AC"/>
    <w:rsid w:val="00903BF3"/>
    <w:rsid w:val="009049FF"/>
    <w:rsid w:val="00906561"/>
    <w:rsid w:val="00906B1F"/>
    <w:rsid w:val="00906B30"/>
    <w:rsid w:val="00907FF3"/>
    <w:rsid w:val="0091001F"/>
    <w:rsid w:val="009105C9"/>
    <w:rsid w:val="00910DEF"/>
    <w:rsid w:val="00916379"/>
    <w:rsid w:val="00917037"/>
    <w:rsid w:val="009174BA"/>
    <w:rsid w:val="00920CB8"/>
    <w:rsid w:val="00920D69"/>
    <w:rsid w:val="00921533"/>
    <w:rsid w:val="00921A67"/>
    <w:rsid w:val="00921EBD"/>
    <w:rsid w:val="009223BB"/>
    <w:rsid w:val="00923681"/>
    <w:rsid w:val="00923ACD"/>
    <w:rsid w:val="00923C88"/>
    <w:rsid w:val="0092576A"/>
    <w:rsid w:val="00926CD9"/>
    <w:rsid w:val="0092700A"/>
    <w:rsid w:val="009274EB"/>
    <w:rsid w:val="00927507"/>
    <w:rsid w:val="0092762D"/>
    <w:rsid w:val="0093031C"/>
    <w:rsid w:val="00930A31"/>
    <w:rsid w:val="00931329"/>
    <w:rsid w:val="00931DC8"/>
    <w:rsid w:val="0093219E"/>
    <w:rsid w:val="00935E5D"/>
    <w:rsid w:val="0093644C"/>
    <w:rsid w:val="0094095C"/>
    <w:rsid w:val="00941664"/>
    <w:rsid w:val="00942194"/>
    <w:rsid w:val="009430D0"/>
    <w:rsid w:val="00943379"/>
    <w:rsid w:val="009443BF"/>
    <w:rsid w:val="0094443C"/>
    <w:rsid w:val="009464F8"/>
    <w:rsid w:val="00946DF4"/>
    <w:rsid w:val="00947382"/>
    <w:rsid w:val="0094750C"/>
    <w:rsid w:val="00947655"/>
    <w:rsid w:val="00947B5E"/>
    <w:rsid w:val="009503BA"/>
    <w:rsid w:val="009508F6"/>
    <w:rsid w:val="00952189"/>
    <w:rsid w:val="009524DA"/>
    <w:rsid w:val="009530AD"/>
    <w:rsid w:val="009536A4"/>
    <w:rsid w:val="009538DB"/>
    <w:rsid w:val="00953A52"/>
    <w:rsid w:val="009546E8"/>
    <w:rsid w:val="009554F4"/>
    <w:rsid w:val="009575F8"/>
    <w:rsid w:val="00960144"/>
    <w:rsid w:val="00960C1D"/>
    <w:rsid w:val="009613A9"/>
    <w:rsid w:val="00961E2E"/>
    <w:rsid w:val="009627BA"/>
    <w:rsid w:val="009632D6"/>
    <w:rsid w:val="00963558"/>
    <w:rsid w:val="00966466"/>
    <w:rsid w:val="009668E7"/>
    <w:rsid w:val="00966BAC"/>
    <w:rsid w:val="009707EC"/>
    <w:rsid w:val="00970A41"/>
    <w:rsid w:val="009738BF"/>
    <w:rsid w:val="00973CBE"/>
    <w:rsid w:val="009757FC"/>
    <w:rsid w:val="00976AB2"/>
    <w:rsid w:val="00976B59"/>
    <w:rsid w:val="00976D63"/>
    <w:rsid w:val="00980029"/>
    <w:rsid w:val="00980205"/>
    <w:rsid w:val="00980244"/>
    <w:rsid w:val="009803E2"/>
    <w:rsid w:val="00980543"/>
    <w:rsid w:val="00981F52"/>
    <w:rsid w:val="00983BA8"/>
    <w:rsid w:val="00984613"/>
    <w:rsid w:val="00984F3A"/>
    <w:rsid w:val="0098574C"/>
    <w:rsid w:val="00985BBC"/>
    <w:rsid w:val="00986A44"/>
    <w:rsid w:val="00987C17"/>
    <w:rsid w:val="00990668"/>
    <w:rsid w:val="0099074B"/>
    <w:rsid w:val="0099103F"/>
    <w:rsid w:val="0099125D"/>
    <w:rsid w:val="009913E4"/>
    <w:rsid w:val="00991DD6"/>
    <w:rsid w:val="0099427F"/>
    <w:rsid w:val="00994296"/>
    <w:rsid w:val="00995E65"/>
    <w:rsid w:val="00995E9F"/>
    <w:rsid w:val="009964F2"/>
    <w:rsid w:val="0099726B"/>
    <w:rsid w:val="0099795A"/>
    <w:rsid w:val="009A0C52"/>
    <w:rsid w:val="009A1A7E"/>
    <w:rsid w:val="009A1C0E"/>
    <w:rsid w:val="009A1DEC"/>
    <w:rsid w:val="009A1EA4"/>
    <w:rsid w:val="009A2B1A"/>
    <w:rsid w:val="009A3052"/>
    <w:rsid w:val="009A31E3"/>
    <w:rsid w:val="009A3CE9"/>
    <w:rsid w:val="009A4492"/>
    <w:rsid w:val="009A45B2"/>
    <w:rsid w:val="009A4746"/>
    <w:rsid w:val="009A4A97"/>
    <w:rsid w:val="009A55F3"/>
    <w:rsid w:val="009A5FDB"/>
    <w:rsid w:val="009B0207"/>
    <w:rsid w:val="009B1494"/>
    <w:rsid w:val="009B1DC6"/>
    <w:rsid w:val="009B36D3"/>
    <w:rsid w:val="009B400B"/>
    <w:rsid w:val="009B412B"/>
    <w:rsid w:val="009B4B51"/>
    <w:rsid w:val="009B4C74"/>
    <w:rsid w:val="009B57EF"/>
    <w:rsid w:val="009B5D8D"/>
    <w:rsid w:val="009B5DAA"/>
    <w:rsid w:val="009B6025"/>
    <w:rsid w:val="009B6717"/>
    <w:rsid w:val="009B77C7"/>
    <w:rsid w:val="009B7B49"/>
    <w:rsid w:val="009C0833"/>
    <w:rsid w:val="009C1D2F"/>
    <w:rsid w:val="009C2709"/>
    <w:rsid w:val="009C2CD1"/>
    <w:rsid w:val="009C3A19"/>
    <w:rsid w:val="009C3C49"/>
    <w:rsid w:val="009C3CB0"/>
    <w:rsid w:val="009C4AE7"/>
    <w:rsid w:val="009D0032"/>
    <w:rsid w:val="009D0173"/>
    <w:rsid w:val="009D1AE5"/>
    <w:rsid w:val="009D1BCD"/>
    <w:rsid w:val="009D2F6E"/>
    <w:rsid w:val="009D303C"/>
    <w:rsid w:val="009D303E"/>
    <w:rsid w:val="009D3CC5"/>
    <w:rsid w:val="009D430B"/>
    <w:rsid w:val="009D6A1F"/>
    <w:rsid w:val="009E0298"/>
    <w:rsid w:val="009E0352"/>
    <w:rsid w:val="009E04AC"/>
    <w:rsid w:val="009E1CD3"/>
    <w:rsid w:val="009E2C26"/>
    <w:rsid w:val="009E3B46"/>
    <w:rsid w:val="009E6018"/>
    <w:rsid w:val="009E659B"/>
    <w:rsid w:val="009E66AC"/>
    <w:rsid w:val="009E67F4"/>
    <w:rsid w:val="009E6EC8"/>
    <w:rsid w:val="009E7337"/>
    <w:rsid w:val="009E7C9C"/>
    <w:rsid w:val="009F0F2D"/>
    <w:rsid w:val="009F0FEB"/>
    <w:rsid w:val="009F181B"/>
    <w:rsid w:val="009F18DA"/>
    <w:rsid w:val="009F2064"/>
    <w:rsid w:val="009F36F7"/>
    <w:rsid w:val="009F4E51"/>
    <w:rsid w:val="009F50C7"/>
    <w:rsid w:val="009F63A7"/>
    <w:rsid w:val="009F6564"/>
    <w:rsid w:val="00A005B7"/>
    <w:rsid w:val="00A0073A"/>
    <w:rsid w:val="00A01448"/>
    <w:rsid w:val="00A01E64"/>
    <w:rsid w:val="00A020AA"/>
    <w:rsid w:val="00A02836"/>
    <w:rsid w:val="00A03770"/>
    <w:rsid w:val="00A051A0"/>
    <w:rsid w:val="00A0584D"/>
    <w:rsid w:val="00A058AB"/>
    <w:rsid w:val="00A071EA"/>
    <w:rsid w:val="00A100FC"/>
    <w:rsid w:val="00A1033F"/>
    <w:rsid w:val="00A11478"/>
    <w:rsid w:val="00A11E67"/>
    <w:rsid w:val="00A12A95"/>
    <w:rsid w:val="00A12BB5"/>
    <w:rsid w:val="00A132F7"/>
    <w:rsid w:val="00A13380"/>
    <w:rsid w:val="00A1344C"/>
    <w:rsid w:val="00A13D1D"/>
    <w:rsid w:val="00A13E62"/>
    <w:rsid w:val="00A141C8"/>
    <w:rsid w:val="00A14962"/>
    <w:rsid w:val="00A14CBC"/>
    <w:rsid w:val="00A15DBC"/>
    <w:rsid w:val="00A17120"/>
    <w:rsid w:val="00A179D3"/>
    <w:rsid w:val="00A2001E"/>
    <w:rsid w:val="00A21099"/>
    <w:rsid w:val="00A2230C"/>
    <w:rsid w:val="00A2351B"/>
    <w:rsid w:val="00A242C8"/>
    <w:rsid w:val="00A25602"/>
    <w:rsid w:val="00A25A22"/>
    <w:rsid w:val="00A260C3"/>
    <w:rsid w:val="00A26333"/>
    <w:rsid w:val="00A3048E"/>
    <w:rsid w:val="00A30839"/>
    <w:rsid w:val="00A309DA"/>
    <w:rsid w:val="00A30AA9"/>
    <w:rsid w:val="00A30AAA"/>
    <w:rsid w:val="00A30F6E"/>
    <w:rsid w:val="00A31D21"/>
    <w:rsid w:val="00A333ED"/>
    <w:rsid w:val="00A338F3"/>
    <w:rsid w:val="00A353C8"/>
    <w:rsid w:val="00A3559D"/>
    <w:rsid w:val="00A365F2"/>
    <w:rsid w:val="00A37065"/>
    <w:rsid w:val="00A37A6B"/>
    <w:rsid w:val="00A37BA9"/>
    <w:rsid w:val="00A4035E"/>
    <w:rsid w:val="00A4049F"/>
    <w:rsid w:val="00A4052B"/>
    <w:rsid w:val="00A40FEB"/>
    <w:rsid w:val="00A41449"/>
    <w:rsid w:val="00A426E5"/>
    <w:rsid w:val="00A43D1E"/>
    <w:rsid w:val="00A44AD0"/>
    <w:rsid w:val="00A44E70"/>
    <w:rsid w:val="00A46F72"/>
    <w:rsid w:val="00A50328"/>
    <w:rsid w:val="00A50461"/>
    <w:rsid w:val="00A5229A"/>
    <w:rsid w:val="00A53427"/>
    <w:rsid w:val="00A534E8"/>
    <w:rsid w:val="00A536B7"/>
    <w:rsid w:val="00A54D34"/>
    <w:rsid w:val="00A54DC8"/>
    <w:rsid w:val="00A5653D"/>
    <w:rsid w:val="00A568E9"/>
    <w:rsid w:val="00A572E0"/>
    <w:rsid w:val="00A574BD"/>
    <w:rsid w:val="00A57743"/>
    <w:rsid w:val="00A60CA9"/>
    <w:rsid w:val="00A60CAB"/>
    <w:rsid w:val="00A61A12"/>
    <w:rsid w:val="00A62B82"/>
    <w:rsid w:val="00A62B89"/>
    <w:rsid w:val="00A62C92"/>
    <w:rsid w:val="00A62F3D"/>
    <w:rsid w:val="00A63A8D"/>
    <w:rsid w:val="00A643AE"/>
    <w:rsid w:val="00A643E3"/>
    <w:rsid w:val="00A64922"/>
    <w:rsid w:val="00A64978"/>
    <w:rsid w:val="00A653A9"/>
    <w:rsid w:val="00A65A0E"/>
    <w:rsid w:val="00A66304"/>
    <w:rsid w:val="00A66821"/>
    <w:rsid w:val="00A6693A"/>
    <w:rsid w:val="00A71402"/>
    <w:rsid w:val="00A7151F"/>
    <w:rsid w:val="00A71B45"/>
    <w:rsid w:val="00A71CAE"/>
    <w:rsid w:val="00A71F2F"/>
    <w:rsid w:val="00A72565"/>
    <w:rsid w:val="00A73443"/>
    <w:rsid w:val="00A743D6"/>
    <w:rsid w:val="00A767E5"/>
    <w:rsid w:val="00A76C8E"/>
    <w:rsid w:val="00A779B9"/>
    <w:rsid w:val="00A77AAB"/>
    <w:rsid w:val="00A77BB0"/>
    <w:rsid w:val="00A80EA0"/>
    <w:rsid w:val="00A812DD"/>
    <w:rsid w:val="00A81642"/>
    <w:rsid w:val="00A819FC"/>
    <w:rsid w:val="00A8233D"/>
    <w:rsid w:val="00A8264E"/>
    <w:rsid w:val="00A8326D"/>
    <w:rsid w:val="00A83EBF"/>
    <w:rsid w:val="00A83F29"/>
    <w:rsid w:val="00A8687E"/>
    <w:rsid w:val="00A86972"/>
    <w:rsid w:val="00A8781E"/>
    <w:rsid w:val="00A90D38"/>
    <w:rsid w:val="00A92310"/>
    <w:rsid w:val="00A9344E"/>
    <w:rsid w:val="00A93E0D"/>
    <w:rsid w:val="00A942F5"/>
    <w:rsid w:val="00A94807"/>
    <w:rsid w:val="00A94FF1"/>
    <w:rsid w:val="00A977E0"/>
    <w:rsid w:val="00AA0B05"/>
    <w:rsid w:val="00AA1801"/>
    <w:rsid w:val="00AA1FF5"/>
    <w:rsid w:val="00AA2DD0"/>
    <w:rsid w:val="00AA37E7"/>
    <w:rsid w:val="00AA3C93"/>
    <w:rsid w:val="00AA3E14"/>
    <w:rsid w:val="00AA3E21"/>
    <w:rsid w:val="00AA3E8B"/>
    <w:rsid w:val="00AA5AAC"/>
    <w:rsid w:val="00AA6669"/>
    <w:rsid w:val="00AA730B"/>
    <w:rsid w:val="00AA74A3"/>
    <w:rsid w:val="00AA75F6"/>
    <w:rsid w:val="00AA79C6"/>
    <w:rsid w:val="00AB0291"/>
    <w:rsid w:val="00AB0D28"/>
    <w:rsid w:val="00AB0D3D"/>
    <w:rsid w:val="00AB15F3"/>
    <w:rsid w:val="00AB1E21"/>
    <w:rsid w:val="00AB1EE6"/>
    <w:rsid w:val="00AB32F1"/>
    <w:rsid w:val="00AB3F7C"/>
    <w:rsid w:val="00AB414D"/>
    <w:rsid w:val="00AB47AA"/>
    <w:rsid w:val="00AB4ABC"/>
    <w:rsid w:val="00AB4EE7"/>
    <w:rsid w:val="00AB5D1B"/>
    <w:rsid w:val="00AB6316"/>
    <w:rsid w:val="00AC193C"/>
    <w:rsid w:val="00AC2391"/>
    <w:rsid w:val="00AC27F9"/>
    <w:rsid w:val="00AC2850"/>
    <w:rsid w:val="00AC2FD4"/>
    <w:rsid w:val="00AC33F5"/>
    <w:rsid w:val="00AC35B4"/>
    <w:rsid w:val="00AC3E00"/>
    <w:rsid w:val="00AC4480"/>
    <w:rsid w:val="00AC4666"/>
    <w:rsid w:val="00AC47EB"/>
    <w:rsid w:val="00AC4C08"/>
    <w:rsid w:val="00AC5025"/>
    <w:rsid w:val="00AC544A"/>
    <w:rsid w:val="00AC603B"/>
    <w:rsid w:val="00AC7BDD"/>
    <w:rsid w:val="00AD04E3"/>
    <w:rsid w:val="00AD08E9"/>
    <w:rsid w:val="00AD3145"/>
    <w:rsid w:val="00AD32B5"/>
    <w:rsid w:val="00AD3ED2"/>
    <w:rsid w:val="00AD4B46"/>
    <w:rsid w:val="00AD5033"/>
    <w:rsid w:val="00AD632D"/>
    <w:rsid w:val="00AD732C"/>
    <w:rsid w:val="00AD7B05"/>
    <w:rsid w:val="00AE0F70"/>
    <w:rsid w:val="00AE1118"/>
    <w:rsid w:val="00AE15B2"/>
    <w:rsid w:val="00AE234F"/>
    <w:rsid w:val="00AE5BD0"/>
    <w:rsid w:val="00AE7E65"/>
    <w:rsid w:val="00AF03F7"/>
    <w:rsid w:val="00AF1EF9"/>
    <w:rsid w:val="00AF27C5"/>
    <w:rsid w:val="00AF3552"/>
    <w:rsid w:val="00AF3AE2"/>
    <w:rsid w:val="00AF3D82"/>
    <w:rsid w:val="00AF423C"/>
    <w:rsid w:val="00AF4305"/>
    <w:rsid w:val="00AF4473"/>
    <w:rsid w:val="00AF45AF"/>
    <w:rsid w:val="00AF470F"/>
    <w:rsid w:val="00AF705C"/>
    <w:rsid w:val="00AF78DC"/>
    <w:rsid w:val="00AF7A22"/>
    <w:rsid w:val="00B000AE"/>
    <w:rsid w:val="00B00501"/>
    <w:rsid w:val="00B00A62"/>
    <w:rsid w:val="00B010DF"/>
    <w:rsid w:val="00B01F71"/>
    <w:rsid w:val="00B0205E"/>
    <w:rsid w:val="00B02C31"/>
    <w:rsid w:val="00B02C86"/>
    <w:rsid w:val="00B034B7"/>
    <w:rsid w:val="00B03E79"/>
    <w:rsid w:val="00B05141"/>
    <w:rsid w:val="00B057CB"/>
    <w:rsid w:val="00B06103"/>
    <w:rsid w:val="00B067D4"/>
    <w:rsid w:val="00B0799A"/>
    <w:rsid w:val="00B105DA"/>
    <w:rsid w:val="00B12FA2"/>
    <w:rsid w:val="00B13964"/>
    <w:rsid w:val="00B14251"/>
    <w:rsid w:val="00B14A83"/>
    <w:rsid w:val="00B167AE"/>
    <w:rsid w:val="00B170E2"/>
    <w:rsid w:val="00B20F6B"/>
    <w:rsid w:val="00B214EB"/>
    <w:rsid w:val="00B21787"/>
    <w:rsid w:val="00B21CBB"/>
    <w:rsid w:val="00B25613"/>
    <w:rsid w:val="00B27464"/>
    <w:rsid w:val="00B30240"/>
    <w:rsid w:val="00B313D0"/>
    <w:rsid w:val="00B31A53"/>
    <w:rsid w:val="00B32897"/>
    <w:rsid w:val="00B32E51"/>
    <w:rsid w:val="00B34D6F"/>
    <w:rsid w:val="00B34F9F"/>
    <w:rsid w:val="00B369D8"/>
    <w:rsid w:val="00B37A4C"/>
    <w:rsid w:val="00B37AE6"/>
    <w:rsid w:val="00B41941"/>
    <w:rsid w:val="00B41B1D"/>
    <w:rsid w:val="00B424E4"/>
    <w:rsid w:val="00B432E4"/>
    <w:rsid w:val="00B43BD3"/>
    <w:rsid w:val="00B44B3A"/>
    <w:rsid w:val="00B46384"/>
    <w:rsid w:val="00B47DDE"/>
    <w:rsid w:val="00B5040A"/>
    <w:rsid w:val="00B52FC7"/>
    <w:rsid w:val="00B54710"/>
    <w:rsid w:val="00B552B1"/>
    <w:rsid w:val="00B56317"/>
    <w:rsid w:val="00B56328"/>
    <w:rsid w:val="00B566F0"/>
    <w:rsid w:val="00B56D95"/>
    <w:rsid w:val="00B56F30"/>
    <w:rsid w:val="00B57B8C"/>
    <w:rsid w:val="00B606A8"/>
    <w:rsid w:val="00B6109C"/>
    <w:rsid w:val="00B61D99"/>
    <w:rsid w:val="00B623BC"/>
    <w:rsid w:val="00B6256A"/>
    <w:rsid w:val="00B62858"/>
    <w:rsid w:val="00B62D3D"/>
    <w:rsid w:val="00B644CE"/>
    <w:rsid w:val="00B64679"/>
    <w:rsid w:val="00B64A4E"/>
    <w:rsid w:val="00B65841"/>
    <w:rsid w:val="00B65E09"/>
    <w:rsid w:val="00B7019B"/>
    <w:rsid w:val="00B723A9"/>
    <w:rsid w:val="00B730EF"/>
    <w:rsid w:val="00B739B1"/>
    <w:rsid w:val="00B743E8"/>
    <w:rsid w:val="00B74FA8"/>
    <w:rsid w:val="00B7527E"/>
    <w:rsid w:val="00B7531B"/>
    <w:rsid w:val="00B75837"/>
    <w:rsid w:val="00B75DC5"/>
    <w:rsid w:val="00B76103"/>
    <w:rsid w:val="00B76210"/>
    <w:rsid w:val="00B77CF4"/>
    <w:rsid w:val="00B8019D"/>
    <w:rsid w:val="00B80A1E"/>
    <w:rsid w:val="00B8100C"/>
    <w:rsid w:val="00B832B9"/>
    <w:rsid w:val="00B848B3"/>
    <w:rsid w:val="00B85A22"/>
    <w:rsid w:val="00B85E7F"/>
    <w:rsid w:val="00B8701B"/>
    <w:rsid w:val="00B903D8"/>
    <w:rsid w:val="00B92727"/>
    <w:rsid w:val="00B927FA"/>
    <w:rsid w:val="00B928BE"/>
    <w:rsid w:val="00B9431A"/>
    <w:rsid w:val="00B94F31"/>
    <w:rsid w:val="00B95409"/>
    <w:rsid w:val="00B95F5D"/>
    <w:rsid w:val="00B963B2"/>
    <w:rsid w:val="00B97097"/>
    <w:rsid w:val="00BA02AC"/>
    <w:rsid w:val="00BA1140"/>
    <w:rsid w:val="00BA13A9"/>
    <w:rsid w:val="00BA2063"/>
    <w:rsid w:val="00BA2512"/>
    <w:rsid w:val="00BA2638"/>
    <w:rsid w:val="00BA2DF8"/>
    <w:rsid w:val="00BA33A4"/>
    <w:rsid w:val="00BA70DB"/>
    <w:rsid w:val="00BA7CB4"/>
    <w:rsid w:val="00BB03C4"/>
    <w:rsid w:val="00BB11CE"/>
    <w:rsid w:val="00BB1C6F"/>
    <w:rsid w:val="00BB2019"/>
    <w:rsid w:val="00BB29BC"/>
    <w:rsid w:val="00BB373B"/>
    <w:rsid w:val="00BB5529"/>
    <w:rsid w:val="00BB5CB2"/>
    <w:rsid w:val="00BB60BE"/>
    <w:rsid w:val="00BB665F"/>
    <w:rsid w:val="00BC0A04"/>
    <w:rsid w:val="00BC1591"/>
    <w:rsid w:val="00BC17DB"/>
    <w:rsid w:val="00BC67C1"/>
    <w:rsid w:val="00BC72E5"/>
    <w:rsid w:val="00BC795F"/>
    <w:rsid w:val="00BD0160"/>
    <w:rsid w:val="00BD1A62"/>
    <w:rsid w:val="00BD1DED"/>
    <w:rsid w:val="00BD248C"/>
    <w:rsid w:val="00BD2715"/>
    <w:rsid w:val="00BD479A"/>
    <w:rsid w:val="00BD4C5E"/>
    <w:rsid w:val="00BD4D06"/>
    <w:rsid w:val="00BD5547"/>
    <w:rsid w:val="00BD59E9"/>
    <w:rsid w:val="00BD6499"/>
    <w:rsid w:val="00BD6627"/>
    <w:rsid w:val="00BD69C5"/>
    <w:rsid w:val="00BE08C8"/>
    <w:rsid w:val="00BE0C0C"/>
    <w:rsid w:val="00BE1026"/>
    <w:rsid w:val="00BE1AE3"/>
    <w:rsid w:val="00BE3295"/>
    <w:rsid w:val="00BE371D"/>
    <w:rsid w:val="00BE3B16"/>
    <w:rsid w:val="00BE490A"/>
    <w:rsid w:val="00BE50AC"/>
    <w:rsid w:val="00BE532F"/>
    <w:rsid w:val="00BE7B1C"/>
    <w:rsid w:val="00BF0520"/>
    <w:rsid w:val="00BF1134"/>
    <w:rsid w:val="00BF20DA"/>
    <w:rsid w:val="00BF74DF"/>
    <w:rsid w:val="00BF7F68"/>
    <w:rsid w:val="00C01FC6"/>
    <w:rsid w:val="00C020F1"/>
    <w:rsid w:val="00C02A46"/>
    <w:rsid w:val="00C02D51"/>
    <w:rsid w:val="00C02F9B"/>
    <w:rsid w:val="00C03881"/>
    <w:rsid w:val="00C03A24"/>
    <w:rsid w:val="00C0414A"/>
    <w:rsid w:val="00C05410"/>
    <w:rsid w:val="00C05883"/>
    <w:rsid w:val="00C10713"/>
    <w:rsid w:val="00C10C29"/>
    <w:rsid w:val="00C12252"/>
    <w:rsid w:val="00C1226C"/>
    <w:rsid w:val="00C12B1E"/>
    <w:rsid w:val="00C12CA9"/>
    <w:rsid w:val="00C13F85"/>
    <w:rsid w:val="00C14140"/>
    <w:rsid w:val="00C14C3E"/>
    <w:rsid w:val="00C14E8A"/>
    <w:rsid w:val="00C151F3"/>
    <w:rsid w:val="00C15ABD"/>
    <w:rsid w:val="00C17DB0"/>
    <w:rsid w:val="00C22B6F"/>
    <w:rsid w:val="00C24647"/>
    <w:rsid w:val="00C27240"/>
    <w:rsid w:val="00C279C1"/>
    <w:rsid w:val="00C3274A"/>
    <w:rsid w:val="00C327B3"/>
    <w:rsid w:val="00C34712"/>
    <w:rsid w:val="00C34A04"/>
    <w:rsid w:val="00C34B34"/>
    <w:rsid w:val="00C351D4"/>
    <w:rsid w:val="00C352DB"/>
    <w:rsid w:val="00C35872"/>
    <w:rsid w:val="00C361BB"/>
    <w:rsid w:val="00C365B6"/>
    <w:rsid w:val="00C37711"/>
    <w:rsid w:val="00C407A7"/>
    <w:rsid w:val="00C408A8"/>
    <w:rsid w:val="00C41644"/>
    <w:rsid w:val="00C426AF"/>
    <w:rsid w:val="00C43757"/>
    <w:rsid w:val="00C43C83"/>
    <w:rsid w:val="00C43D24"/>
    <w:rsid w:val="00C43F6A"/>
    <w:rsid w:val="00C464EF"/>
    <w:rsid w:val="00C46AAD"/>
    <w:rsid w:val="00C46FA1"/>
    <w:rsid w:val="00C50D26"/>
    <w:rsid w:val="00C51A36"/>
    <w:rsid w:val="00C532E8"/>
    <w:rsid w:val="00C53A91"/>
    <w:rsid w:val="00C53E78"/>
    <w:rsid w:val="00C54042"/>
    <w:rsid w:val="00C5407E"/>
    <w:rsid w:val="00C547BB"/>
    <w:rsid w:val="00C54C0E"/>
    <w:rsid w:val="00C553EB"/>
    <w:rsid w:val="00C55832"/>
    <w:rsid w:val="00C573A4"/>
    <w:rsid w:val="00C5759B"/>
    <w:rsid w:val="00C62B5E"/>
    <w:rsid w:val="00C65F10"/>
    <w:rsid w:val="00C65F48"/>
    <w:rsid w:val="00C65FF6"/>
    <w:rsid w:val="00C66052"/>
    <w:rsid w:val="00C660E7"/>
    <w:rsid w:val="00C6744D"/>
    <w:rsid w:val="00C7022F"/>
    <w:rsid w:val="00C706A6"/>
    <w:rsid w:val="00C71F2E"/>
    <w:rsid w:val="00C735E4"/>
    <w:rsid w:val="00C73AA9"/>
    <w:rsid w:val="00C73CFF"/>
    <w:rsid w:val="00C73F11"/>
    <w:rsid w:val="00C7446A"/>
    <w:rsid w:val="00C74E03"/>
    <w:rsid w:val="00C75345"/>
    <w:rsid w:val="00C757CD"/>
    <w:rsid w:val="00C75981"/>
    <w:rsid w:val="00C75F62"/>
    <w:rsid w:val="00C77A34"/>
    <w:rsid w:val="00C8038D"/>
    <w:rsid w:val="00C81F64"/>
    <w:rsid w:val="00C822CB"/>
    <w:rsid w:val="00C8264B"/>
    <w:rsid w:val="00C83267"/>
    <w:rsid w:val="00C835F4"/>
    <w:rsid w:val="00C83710"/>
    <w:rsid w:val="00C83D77"/>
    <w:rsid w:val="00C845A4"/>
    <w:rsid w:val="00C84F9D"/>
    <w:rsid w:val="00C87C0E"/>
    <w:rsid w:val="00C87F5B"/>
    <w:rsid w:val="00C90083"/>
    <w:rsid w:val="00C9029C"/>
    <w:rsid w:val="00C9198F"/>
    <w:rsid w:val="00C92AAD"/>
    <w:rsid w:val="00C92FA0"/>
    <w:rsid w:val="00C934C9"/>
    <w:rsid w:val="00C93586"/>
    <w:rsid w:val="00C93851"/>
    <w:rsid w:val="00C946B7"/>
    <w:rsid w:val="00C95C46"/>
    <w:rsid w:val="00C961B1"/>
    <w:rsid w:val="00C9669B"/>
    <w:rsid w:val="00C96EA8"/>
    <w:rsid w:val="00C9771F"/>
    <w:rsid w:val="00CA0086"/>
    <w:rsid w:val="00CA01D8"/>
    <w:rsid w:val="00CA107E"/>
    <w:rsid w:val="00CA119B"/>
    <w:rsid w:val="00CA2002"/>
    <w:rsid w:val="00CA207C"/>
    <w:rsid w:val="00CA2B3A"/>
    <w:rsid w:val="00CA395C"/>
    <w:rsid w:val="00CA4E6B"/>
    <w:rsid w:val="00CA5480"/>
    <w:rsid w:val="00CA5944"/>
    <w:rsid w:val="00CA6170"/>
    <w:rsid w:val="00CA6503"/>
    <w:rsid w:val="00CA6CC3"/>
    <w:rsid w:val="00CB0D88"/>
    <w:rsid w:val="00CB166C"/>
    <w:rsid w:val="00CB3A9C"/>
    <w:rsid w:val="00CB3BE6"/>
    <w:rsid w:val="00CB3D06"/>
    <w:rsid w:val="00CB45CE"/>
    <w:rsid w:val="00CB6B5F"/>
    <w:rsid w:val="00CB6E9B"/>
    <w:rsid w:val="00CC0B54"/>
    <w:rsid w:val="00CC0F9E"/>
    <w:rsid w:val="00CC2FED"/>
    <w:rsid w:val="00CC304A"/>
    <w:rsid w:val="00CC4756"/>
    <w:rsid w:val="00CC4AF5"/>
    <w:rsid w:val="00CC4B8F"/>
    <w:rsid w:val="00CC65DD"/>
    <w:rsid w:val="00CC6E72"/>
    <w:rsid w:val="00CC7296"/>
    <w:rsid w:val="00CC7AF2"/>
    <w:rsid w:val="00CC7F1B"/>
    <w:rsid w:val="00CD0397"/>
    <w:rsid w:val="00CD0B69"/>
    <w:rsid w:val="00CD0C49"/>
    <w:rsid w:val="00CD0D01"/>
    <w:rsid w:val="00CD0F57"/>
    <w:rsid w:val="00CD20A5"/>
    <w:rsid w:val="00CD619B"/>
    <w:rsid w:val="00CD7A86"/>
    <w:rsid w:val="00CD7EF9"/>
    <w:rsid w:val="00CE3BC2"/>
    <w:rsid w:val="00CE4342"/>
    <w:rsid w:val="00CE5AE2"/>
    <w:rsid w:val="00CE7025"/>
    <w:rsid w:val="00CE7772"/>
    <w:rsid w:val="00CF0036"/>
    <w:rsid w:val="00CF01BC"/>
    <w:rsid w:val="00CF0755"/>
    <w:rsid w:val="00CF3A9F"/>
    <w:rsid w:val="00CF3F2A"/>
    <w:rsid w:val="00CF6CF2"/>
    <w:rsid w:val="00CF72A8"/>
    <w:rsid w:val="00CF7E78"/>
    <w:rsid w:val="00D013D1"/>
    <w:rsid w:val="00D0208A"/>
    <w:rsid w:val="00D0284A"/>
    <w:rsid w:val="00D045BE"/>
    <w:rsid w:val="00D06389"/>
    <w:rsid w:val="00D076E0"/>
    <w:rsid w:val="00D10F87"/>
    <w:rsid w:val="00D12DDD"/>
    <w:rsid w:val="00D12E35"/>
    <w:rsid w:val="00D1353D"/>
    <w:rsid w:val="00D152F9"/>
    <w:rsid w:val="00D154A1"/>
    <w:rsid w:val="00D15B34"/>
    <w:rsid w:val="00D15EAB"/>
    <w:rsid w:val="00D15FF9"/>
    <w:rsid w:val="00D20E65"/>
    <w:rsid w:val="00D2160E"/>
    <w:rsid w:val="00D217B9"/>
    <w:rsid w:val="00D23A04"/>
    <w:rsid w:val="00D243F3"/>
    <w:rsid w:val="00D248EE"/>
    <w:rsid w:val="00D24956"/>
    <w:rsid w:val="00D24C79"/>
    <w:rsid w:val="00D25012"/>
    <w:rsid w:val="00D26580"/>
    <w:rsid w:val="00D271AB"/>
    <w:rsid w:val="00D2793A"/>
    <w:rsid w:val="00D27FDC"/>
    <w:rsid w:val="00D32959"/>
    <w:rsid w:val="00D32A06"/>
    <w:rsid w:val="00D357E6"/>
    <w:rsid w:val="00D35ED1"/>
    <w:rsid w:val="00D36BD2"/>
    <w:rsid w:val="00D36FA2"/>
    <w:rsid w:val="00D4089C"/>
    <w:rsid w:val="00D40A30"/>
    <w:rsid w:val="00D41E31"/>
    <w:rsid w:val="00D41FC7"/>
    <w:rsid w:val="00D42CFA"/>
    <w:rsid w:val="00D42EA9"/>
    <w:rsid w:val="00D4321A"/>
    <w:rsid w:val="00D43929"/>
    <w:rsid w:val="00D43C68"/>
    <w:rsid w:val="00D44B5D"/>
    <w:rsid w:val="00D44D97"/>
    <w:rsid w:val="00D458B4"/>
    <w:rsid w:val="00D461E5"/>
    <w:rsid w:val="00D4663B"/>
    <w:rsid w:val="00D475D1"/>
    <w:rsid w:val="00D47931"/>
    <w:rsid w:val="00D500A3"/>
    <w:rsid w:val="00D507B4"/>
    <w:rsid w:val="00D50D72"/>
    <w:rsid w:val="00D51B3C"/>
    <w:rsid w:val="00D550CA"/>
    <w:rsid w:val="00D5653E"/>
    <w:rsid w:val="00D571B7"/>
    <w:rsid w:val="00D60273"/>
    <w:rsid w:val="00D602F4"/>
    <w:rsid w:val="00D61347"/>
    <w:rsid w:val="00D641BB"/>
    <w:rsid w:val="00D64D53"/>
    <w:rsid w:val="00D64E05"/>
    <w:rsid w:val="00D65078"/>
    <w:rsid w:val="00D65C1F"/>
    <w:rsid w:val="00D66258"/>
    <w:rsid w:val="00D66306"/>
    <w:rsid w:val="00D6646B"/>
    <w:rsid w:val="00D67657"/>
    <w:rsid w:val="00D70AA3"/>
    <w:rsid w:val="00D720CE"/>
    <w:rsid w:val="00D72585"/>
    <w:rsid w:val="00D72643"/>
    <w:rsid w:val="00D73393"/>
    <w:rsid w:val="00D73676"/>
    <w:rsid w:val="00D74B3C"/>
    <w:rsid w:val="00D75317"/>
    <w:rsid w:val="00D77143"/>
    <w:rsid w:val="00D77690"/>
    <w:rsid w:val="00D776AC"/>
    <w:rsid w:val="00D77822"/>
    <w:rsid w:val="00D77A89"/>
    <w:rsid w:val="00D819F8"/>
    <w:rsid w:val="00D823AA"/>
    <w:rsid w:val="00D82E19"/>
    <w:rsid w:val="00D831BB"/>
    <w:rsid w:val="00D85018"/>
    <w:rsid w:val="00D85149"/>
    <w:rsid w:val="00D85E74"/>
    <w:rsid w:val="00D85EED"/>
    <w:rsid w:val="00D86436"/>
    <w:rsid w:val="00D86887"/>
    <w:rsid w:val="00D87D28"/>
    <w:rsid w:val="00D90CED"/>
    <w:rsid w:val="00D928F6"/>
    <w:rsid w:val="00D92E63"/>
    <w:rsid w:val="00D92EAB"/>
    <w:rsid w:val="00D92F24"/>
    <w:rsid w:val="00D948A6"/>
    <w:rsid w:val="00D97197"/>
    <w:rsid w:val="00D978CA"/>
    <w:rsid w:val="00DA02C4"/>
    <w:rsid w:val="00DA02F8"/>
    <w:rsid w:val="00DA0E77"/>
    <w:rsid w:val="00DA0EED"/>
    <w:rsid w:val="00DA1566"/>
    <w:rsid w:val="00DA1F5A"/>
    <w:rsid w:val="00DA2019"/>
    <w:rsid w:val="00DA429F"/>
    <w:rsid w:val="00DA5070"/>
    <w:rsid w:val="00DA6262"/>
    <w:rsid w:val="00DA79ED"/>
    <w:rsid w:val="00DA7D66"/>
    <w:rsid w:val="00DB0182"/>
    <w:rsid w:val="00DB46EB"/>
    <w:rsid w:val="00DB52CB"/>
    <w:rsid w:val="00DB592E"/>
    <w:rsid w:val="00DB5C65"/>
    <w:rsid w:val="00DB5DFE"/>
    <w:rsid w:val="00DB61CC"/>
    <w:rsid w:val="00DB6425"/>
    <w:rsid w:val="00DB6875"/>
    <w:rsid w:val="00DB6881"/>
    <w:rsid w:val="00DC1310"/>
    <w:rsid w:val="00DC1427"/>
    <w:rsid w:val="00DC1EE5"/>
    <w:rsid w:val="00DC2EFA"/>
    <w:rsid w:val="00DC2F2A"/>
    <w:rsid w:val="00DC3337"/>
    <w:rsid w:val="00DC4597"/>
    <w:rsid w:val="00DC49FD"/>
    <w:rsid w:val="00DC50E7"/>
    <w:rsid w:val="00DC5148"/>
    <w:rsid w:val="00DC60EB"/>
    <w:rsid w:val="00DC6D13"/>
    <w:rsid w:val="00DC748D"/>
    <w:rsid w:val="00DC751A"/>
    <w:rsid w:val="00DC7893"/>
    <w:rsid w:val="00DD0571"/>
    <w:rsid w:val="00DD157E"/>
    <w:rsid w:val="00DD1D73"/>
    <w:rsid w:val="00DD1FE1"/>
    <w:rsid w:val="00DD4338"/>
    <w:rsid w:val="00DD446F"/>
    <w:rsid w:val="00DD4A4B"/>
    <w:rsid w:val="00DD5DBE"/>
    <w:rsid w:val="00DD6AD4"/>
    <w:rsid w:val="00DD6F66"/>
    <w:rsid w:val="00DD7BD4"/>
    <w:rsid w:val="00DD7BE8"/>
    <w:rsid w:val="00DD7ED0"/>
    <w:rsid w:val="00DE0036"/>
    <w:rsid w:val="00DE10AC"/>
    <w:rsid w:val="00DE16F9"/>
    <w:rsid w:val="00DE1878"/>
    <w:rsid w:val="00DE1E37"/>
    <w:rsid w:val="00DE38DC"/>
    <w:rsid w:val="00DE42F1"/>
    <w:rsid w:val="00DE469D"/>
    <w:rsid w:val="00DE4794"/>
    <w:rsid w:val="00DE4CFD"/>
    <w:rsid w:val="00DE4E67"/>
    <w:rsid w:val="00DE5323"/>
    <w:rsid w:val="00DE5806"/>
    <w:rsid w:val="00DE5A38"/>
    <w:rsid w:val="00DE716B"/>
    <w:rsid w:val="00DE7995"/>
    <w:rsid w:val="00DF0DBB"/>
    <w:rsid w:val="00DF1F1B"/>
    <w:rsid w:val="00DF2BC3"/>
    <w:rsid w:val="00DF6033"/>
    <w:rsid w:val="00DF6917"/>
    <w:rsid w:val="00DF756C"/>
    <w:rsid w:val="00DF79A6"/>
    <w:rsid w:val="00E0041D"/>
    <w:rsid w:val="00E017A7"/>
    <w:rsid w:val="00E03CF7"/>
    <w:rsid w:val="00E040A4"/>
    <w:rsid w:val="00E04557"/>
    <w:rsid w:val="00E04F1F"/>
    <w:rsid w:val="00E05166"/>
    <w:rsid w:val="00E05761"/>
    <w:rsid w:val="00E0640A"/>
    <w:rsid w:val="00E06892"/>
    <w:rsid w:val="00E06B80"/>
    <w:rsid w:val="00E06E74"/>
    <w:rsid w:val="00E07241"/>
    <w:rsid w:val="00E075EF"/>
    <w:rsid w:val="00E106FA"/>
    <w:rsid w:val="00E1087F"/>
    <w:rsid w:val="00E118F3"/>
    <w:rsid w:val="00E11CA8"/>
    <w:rsid w:val="00E11D71"/>
    <w:rsid w:val="00E121A0"/>
    <w:rsid w:val="00E1262A"/>
    <w:rsid w:val="00E1284B"/>
    <w:rsid w:val="00E132DF"/>
    <w:rsid w:val="00E133B5"/>
    <w:rsid w:val="00E13F46"/>
    <w:rsid w:val="00E1554A"/>
    <w:rsid w:val="00E155DB"/>
    <w:rsid w:val="00E15FEE"/>
    <w:rsid w:val="00E17BF6"/>
    <w:rsid w:val="00E20010"/>
    <w:rsid w:val="00E20D34"/>
    <w:rsid w:val="00E22F0A"/>
    <w:rsid w:val="00E23451"/>
    <w:rsid w:val="00E235D5"/>
    <w:rsid w:val="00E23665"/>
    <w:rsid w:val="00E2394F"/>
    <w:rsid w:val="00E241DF"/>
    <w:rsid w:val="00E250F3"/>
    <w:rsid w:val="00E2573C"/>
    <w:rsid w:val="00E2643C"/>
    <w:rsid w:val="00E303A9"/>
    <w:rsid w:val="00E305E1"/>
    <w:rsid w:val="00E30FED"/>
    <w:rsid w:val="00E32FF0"/>
    <w:rsid w:val="00E33C1F"/>
    <w:rsid w:val="00E352FE"/>
    <w:rsid w:val="00E357E5"/>
    <w:rsid w:val="00E35ADA"/>
    <w:rsid w:val="00E36286"/>
    <w:rsid w:val="00E36AB0"/>
    <w:rsid w:val="00E40495"/>
    <w:rsid w:val="00E405AD"/>
    <w:rsid w:val="00E4213D"/>
    <w:rsid w:val="00E423FC"/>
    <w:rsid w:val="00E42BB2"/>
    <w:rsid w:val="00E42E85"/>
    <w:rsid w:val="00E437AF"/>
    <w:rsid w:val="00E437DB"/>
    <w:rsid w:val="00E4405A"/>
    <w:rsid w:val="00E445BA"/>
    <w:rsid w:val="00E44752"/>
    <w:rsid w:val="00E4607B"/>
    <w:rsid w:val="00E461A0"/>
    <w:rsid w:val="00E51561"/>
    <w:rsid w:val="00E53A50"/>
    <w:rsid w:val="00E568D7"/>
    <w:rsid w:val="00E56B7B"/>
    <w:rsid w:val="00E574B3"/>
    <w:rsid w:val="00E5751A"/>
    <w:rsid w:val="00E616A5"/>
    <w:rsid w:val="00E61EA5"/>
    <w:rsid w:val="00E62055"/>
    <w:rsid w:val="00E6251B"/>
    <w:rsid w:val="00E63519"/>
    <w:rsid w:val="00E63DA4"/>
    <w:rsid w:val="00E64342"/>
    <w:rsid w:val="00E64C91"/>
    <w:rsid w:val="00E65F82"/>
    <w:rsid w:val="00E6700C"/>
    <w:rsid w:val="00E67234"/>
    <w:rsid w:val="00E67D06"/>
    <w:rsid w:val="00E709E9"/>
    <w:rsid w:val="00E710C0"/>
    <w:rsid w:val="00E721D1"/>
    <w:rsid w:val="00E72A18"/>
    <w:rsid w:val="00E730D9"/>
    <w:rsid w:val="00E74D8E"/>
    <w:rsid w:val="00E74E04"/>
    <w:rsid w:val="00E7508F"/>
    <w:rsid w:val="00E75FD0"/>
    <w:rsid w:val="00E75FDB"/>
    <w:rsid w:val="00E76041"/>
    <w:rsid w:val="00E76180"/>
    <w:rsid w:val="00E77B01"/>
    <w:rsid w:val="00E77D95"/>
    <w:rsid w:val="00E8282F"/>
    <w:rsid w:val="00E859F3"/>
    <w:rsid w:val="00E86DC3"/>
    <w:rsid w:val="00E9032C"/>
    <w:rsid w:val="00E90635"/>
    <w:rsid w:val="00E92432"/>
    <w:rsid w:val="00E927BC"/>
    <w:rsid w:val="00E92A8C"/>
    <w:rsid w:val="00E939BD"/>
    <w:rsid w:val="00E96340"/>
    <w:rsid w:val="00E969ED"/>
    <w:rsid w:val="00E970B9"/>
    <w:rsid w:val="00E972AE"/>
    <w:rsid w:val="00E97C13"/>
    <w:rsid w:val="00EA2A7D"/>
    <w:rsid w:val="00EA3BC7"/>
    <w:rsid w:val="00EA3DA1"/>
    <w:rsid w:val="00EA44A5"/>
    <w:rsid w:val="00EA47AC"/>
    <w:rsid w:val="00EA515E"/>
    <w:rsid w:val="00EA6C61"/>
    <w:rsid w:val="00EA7904"/>
    <w:rsid w:val="00EB0929"/>
    <w:rsid w:val="00EB3A7D"/>
    <w:rsid w:val="00EB4DCC"/>
    <w:rsid w:val="00EB5000"/>
    <w:rsid w:val="00EB5113"/>
    <w:rsid w:val="00EB516F"/>
    <w:rsid w:val="00EB6145"/>
    <w:rsid w:val="00EB63C2"/>
    <w:rsid w:val="00EB6D71"/>
    <w:rsid w:val="00EB7FF4"/>
    <w:rsid w:val="00EC1FFA"/>
    <w:rsid w:val="00EC2CE0"/>
    <w:rsid w:val="00EC35FB"/>
    <w:rsid w:val="00EC4D36"/>
    <w:rsid w:val="00EC4FFC"/>
    <w:rsid w:val="00EC5AE5"/>
    <w:rsid w:val="00EC5E05"/>
    <w:rsid w:val="00EC60B6"/>
    <w:rsid w:val="00ED0312"/>
    <w:rsid w:val="00ED1EA2"/>
    <w:rsid w:val="00ED2061"/>
    <w:rsid w:val="00ED3188"/>
    <w:rsid w:val="00ED432E"/>
    <w:rsid w:val="00ED4F8C"/>
    <w:rsid w:val="00ED50D2"/>
    <w:rsid w:val="00ED5560"/>
    <w:rsid w:val="00ED6A15"/>
    <w:rsid w:val="00ED75AA"/>
    <w:rsid w:val="00ED7BAC"/>
    <w:rsid w:val="00ED7CFC"/>
    <w:rsid w:val="00EE012B"/>
    <w:rsid w:val="00EE01D5"/>
    <w:rsid w:val="00EE45AC"/>
    <w:rsid w:val="00EE550B"/>
    <w:rsid w:val="00EE607A"/>
    <w:rsid w:val="00EE648C"/>
    <w:rsid w:val="00EE6B2D"/>
    <w:rsid w:val="00EE6EFD"/>
    <w:rsid w:val="00EE7384"/>
    <w:rsid w:val="00EE7E9C"/>
    <w:rsid w:val="00EE7F2E"/>
    <w:rsid w:val="00EF201F"/>
    <w:rsid w:val="00EF2D5A"/>
    <w:rsid w:val="00EF3C91"/>
    <w:rsid w:val="00EF5160"/>
    <w:rsid w:val="00EF53F6"/>
    <w:rsid w:val="00EF645A"/>
    <w:rsid w:val="00EF6FF8"/>
    <w:rsid w:val="00F0040F"/>
    <w:rsid w:val="00F00B05"/>
    <w:rsid w:val="00F00D04"/>
    <w:rsid w:val="00F01576"/>
    <w:rsid w:val="00F016E4"/>
    <w:rsid w:val="00F01D7C"/>
    <w:rsid w:val="00F02EA4"/>
    <w:rsid w:val="00F03985"/>
    <w:rsid w:val="00F04F4D"/>
    <w:rsid w:val="00F04FAF"/>
    <w:rsid w:val="00F05DEB"/>
    <w:rsid w:val="00F06BE3"/>
    <w:rsid w:val="00F073E4"/>
    <w:rsid w:val="00F077DE"/>
    <w:rsid w:val="00F07892"/>
    <w:rsid w:val="00F117E8"/>
    <w:rsid w:val="00F1236B"/>
    <w:rsid w:val="00F12572"/>
    <w:rsid w:val="00F13F68"/>
    <w:rsid w:val="00F14029"/>
    <w:rsid w:val="00F1624A"/>
    <w:rsid w:val="00F207E0"/>
    <w:rsid w:val="00F21176"/>
    <w:rsid w:val="00F21867"/>
    <w:rsid w:val="00F261D5"/>
    <w:rsid w:val="00F26F04"/>
    <w:rsid w:val="00F274A0"/>
    <w:rsid w:val="00F30678"/>
    <w:rsid w:val="00F3138C"/>
    <w:rsid w:val="00F336D5"/>
    <w:rsid w:val="00F340BF"/>
    <w:rsid w:val="00F34192"/>
    <w:rsid w:val="00F34347"/>
    <w:rsid w:val="00F374DA"/>
    <w:rsid w:val="00F37C81"/>
    <w:rsid w:val="00F40644"/>
    <w:rsid w:val="00F406E8"/>
    <w:rsid w:val="00F42334"/>
    <w:rsid w:val="00F44348"/>
    <w:rsid w:val="00F444A4"/>
    <w:rsid w:val="00F448C0"/>
    <w:rsid w:val="00F4544A"/>
    <w:rsid w:val="00F4673C"/>
    <w:rsid w:val="00F46A65"/>
    <w:rsid w:val="00F47678"/>
    <w:rsid w:val="00F4793A"/>
    <w:rsid w:val="00F504A0"/>
    <w:rsid w:val="00F50A90"/>
    <w:rsid w:val="00F5152D"/>
    <w:rsid w:val="00F51A6B"/>
    <w:rsid w:val="00F51ECF"/>
    <w:rsid w:val="00F52137"/>
    <w:rsid w:val="00F5387C"/>
    <w:rsid w:val="00F539C7"/>
    <w:rsid w:val="00F542D4"/>
    <w:rsid w:val="00F55CD8"/>
    <w:rsid w:val="00F56024"/>
    <w:rsid w:val="00F568BB"/>
    <w:rsid w:val="00F57575"/>
    <w:rsid w:val="00F579C9"/>
    <w:rsid w:val="00F57DCB"/>
    <w:rsid w:val="00F6038D"/>
    <w:rsid w:val="00F603AD"/>
    <w:rsid w:val="00F62916"/>
    <w:rsid w:val="00F652EA"/>
    <w:rsid w:val="00F66502"/>
    <w:rsid w:val="00F66B73"/>
    <w:rsid w:val="00F6712B"/>
    <w:rsid w:val="00F70965"/>
    <w:rsid w:val="00F7141C"/>
    <w:rsid w:val="00F727D9"/>
    <w:rsid w:val="00F72F14"/>
    <w:rsid w:val="00F7336F"/>
    <w:rsid w:val="00F7485A"/>
    <w:rsid w:val="00F750BD"/>
    <w:rsid w:val="00F759E2"/>
    <w:rsid w:val="00F76757"/>
    <w:rsid w:val="00F76F07"/>
    <w:rsid w:val="00F80CFC"/>
    <w:rsid w:val="00F80F02"/>
    <w:rsid w:val="00F814C1"/>
    <w:rsid w:val="00F81AC4"/>
    <w:rsid w:val="00F82B9B"/>
    <w:rsid w:val="00F82E5A"/>
    <w:rsid w:val="00F8379B"/>
    <w:rsid w:val="00F8386D"/>
    <w:rsid w:val="00F83B48"/>
    <w:rsid w:val="00F84756"/>
    <w:rsid w:val="00F848AD"/>
    <w:rsid w:val="00F8535E"/>
    <w:rsid w:val="00F860DC"/>
    <w:rsid w:val="00F86237"/>
    <w:rsid w:val="00F871C7"/>
    <w:rsid w:val="00F90D41"/>
    <w:rsid w:val="00F92518"/>
    <w:rsid w:val="00F92A9C"/>
    <w:rsid w:val="00F94030"/>
    <w:rsid w:val="00F946E4"/>
    <w:rsid w:val="00F9726C"/>
    <w:rsid w:val="00FA0C50"/>
    <w:rsid w:val="00FA0F95"/>
    <w:rsid w:val="00FA1BF4"/>
    <w:rsid w:val="00FA32D2"/>
    <w:rsid w:val="00FA39BB"/>
    <w:rsid w:val="00FA3AB7"/>
    <w:rsid w:val="00FA3F00"/>
    <w:rsid w:val="00FA44CC"/>
    <w:rsid w:val="00FA45F6"/>
    <w:rsid w:val="00FA4D8D"/>
    <w:rsid w:val="00FA6919"/>
    <w:rsid w:val="00FA7A24"/>
    <w:rsid w:val="00FA7C77"/>
    <w:rsid w:val="00FB12B9"/>
    <w:rsid w:val="00FB2E9F"/>
    <w:rsid w:val="00FB3D73"/>
    <w:rsid w:val="00FB4636"/>
    <w:rsid w:val="00FB4696"/>
    <w:rsid w:val="00FB4CD1"/>
    <w:rsid w:val="00FB5607"/>
    <w:rsid w:val="00FB73AE"/>
    <w:rsid w:val="00FB7FE8"/>
    <w:rsid w:val="00FC1336"/>
    <w:rsid w:val="00FC28EA"/>
    <w:rsid w:val="00FC33C9"/>
    <w:rsid w:val="00FC37F9"/>
    <w:rsid w:val="00FC599E"/>
    <w:rsid w:val="00FC6DD8"/>
    <w:rsid w:val="00FD0AD8"/>
    <w:rsid w:val="00FD121D"/>
    <w:rsid w:val="00FD122F"/>
    <w:rsid w:val="00FD21B8"/>
    <w:rsid w:val="00FD35B2"/>
    <w:rsid w:val="00FD3699"/>
    <w:rsid w:val="00FD37BD"/>
    <w:rsid w:val="00FD37C0"/>
    <w:rsid w:val="00FD52B1"/>
    <w:rsid w:val="00FD5F08"/>
    <w:rsid w:val="00FD6A1D"/>
    <w:rsid w:val="00FD7D41"/>
    <w:rsid w:val="00FE078D"/>
    <w:rsid w:val="00FE080B"/>
    <w:rsid w:val="00FE08F8"/>
    <w:rsid w:val="00FE120B"/>
    <w:rsid w:val="00FE1DAC"/>
    <w:rsid w:val="00FE2475"/>
    <w:rsid w:val="00FE288E"/>
    <w:rsid w:val="00FE32D6"/>
    <w:rsid w:val="00FE4D6B"/>
    <w:rsid w:val="00FE4EE2"/>
    <w:rsid w:val="00FE5CE8"/>
    <w:rsid w:val="00FE6618"/>
    <w:rsid w:val="00FE67A3"/>
    <w:rsid w:val="00FE78FD"/>
    <w:rsid w:val="00FF16BD"/>
    <w:rsid w:val="00FF28BB"/>
    <w:rsid w:val="00FF2AB6"/>
    <w:rsid w:val="00FF2F08"/>
    <w:rsid w:val="00FF438A"/>
    <w:rsid w:val="00FF461F"/>
    <w:rsid w:val="00FF4A7B"/>
    <w:rsid w:val="00FF5D45"/>
    <w:rsid w:val="00FF64B7"/>
    <w:rsid w:val="00FF6D06"/>
    <w:rsid w:val="00FF7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sid w:val="00F90D41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9</Pages>
  <Words>2184</Words>
  <Characters>12455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12</cp:revision>
  <dcterms:created xsi:type="dcterms:W3CDTF">2017-10-18T05:57:00Z</dcterms:created>
  <dcterms:modified xsi:type="dcterms:W3CDTF">2019-04-16T02:51:00Z</dcterms:modified>
</cp:coreProperties>
</file>